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BB0C" w14:textId="78E0C616" w:rsidR="0055034B" w:rsidRDefault="0055034B" w:rsidP="00896098">
      <w:pPr>
        <w:spacing w:after="0" w:line="360" w:lineRule="auto"/>
        <w:rPr>
          <w:rFonts w:ascii="Arial Narrow" w:eastAsia="SimSun" w:hAnsi="Arial Narrow" w:cs="Arial"/>
          <w:bCs/>
          <w:iCs/>
          <w:lang w:eastAsia="it-IT"/>
        </w:rPr>
      </w:pPr>
    </w:p>
    <w:p w14:paraId="3D2B8B03" w14:textId="4B0157CF" w:rsidR="008E7E08" w:rsidRDefault="008E7E08" w:rsidP="008E7E08">
      <w:pPr>
        <w:rPr>
          <w:rFonts w:ascii="Arial Narrow" w:eastAsia="SimSun" w:hAnsi="Arial Narrow" w:cs="Arial"/>
          <w:bCs/>
          <w:iCs/>
          <w:lang w:eastAsia="it-IT"/>
        </w:rPr>
      </w:pPr>
    </w:p>
    <w:p w14:paraId="0A4E5E06" w14:textId="77777777" w:rsid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8"/>
          <w:szCs w:val="28"/>
          <w:lang w:eastAsia="ar-SA"/>
        </w:rPr>
      </w:pPr>
    </w:p>
    <w:p w14:paraId="3C8DE99C" w14:textId="67B6DDD7" w:rsidR="008E7E08" w:rsidRPr="008E7E08" w:rsidRDefault="008E7E08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  <w:r w:rsidRPr="008E7E08">
        <w:rPr>
          <w:rFonts w:ascii="Arial Nova Cond" w:eastAsia="Times New Roman" w:hAnsi="Arial Nova Cond" w:cs="Arial"/>
          <w:b/>
          <w:sz w:val="32"/>
          <w:szCs w:val="32"/>
          <w:lang w:eastAsia="ar-SA"/>
        </w:rPr>
        <w:t>MODELLO DI PROCURA SPECIALE</w:t>
      </w:r>
      <w:r w:rsidR="00477331">
        <w:rPr>
          <w:rFonts w:ascii="Arial Nova Cond" w:eastAsia="Times New Roman" w:hAnsi="Arial Nova Cond" w:cs="Arial"/>
          <w:b/>
          <w:sz w:val="32"/>
          <w:szCs w:val="32"/>
          <w:lang w:eastAsia="ar-SA"/>
        </w:rPr>
        <w:t xml:space="preserve"> – All. </w:t>
      </w:r>
      <w:r w:rsidR="005E1837">
        <w:rPr>
          <w:rFonts w:ascii="Arial Nova Cond" w:eastAsia="Times New Roman" w:hAnsi="Arial Nova Cond" w:cs="Arial"/>
          <w:b/>
          <w:sz w:val="32"/>
          <w:szCs w:val="32"/>
          <w:lang w:eastAsia="ar-SA"/>
        </w:rPr>
        <w:t>B</w:t>
      </w:r>
    </w:p>
    <w:p w14:paraId="7CB014C7" w14:textId="77777777" w:rsidR="008E7E08" w:rsidRP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</w:p>
    <w:p w14:paraId="58942B9A" w14:textId="44D64D50" w:rsidR="00C613A6" w:rsidRDefault="005F4A20" w:rsidP="00C613A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LA PRESENTE PROCURA DEVE ESSERE </w:t>
      </w:r>
      <w:r w:rsidR="008E7E08" w:rsidRPr="008E7E08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FIRMATA</w:t>
      </w:r>
      <w:r w:rsid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</w:t>
      </w: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DIGITALMENTE </w:t>
      </w:r>
      <w:r w:rsidR="008E7E08" w:rsidRP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DAL LEGALE RAPPRESENTANTE </w:t>
      </w:r>
      <w:r w:rsidRPr="005F4A20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E</w:t>
      </w:r>
      <w:r w:rsidR="00C613A6" w:rsidRPr="005F4A20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</w:t>
      </w: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DAL</w:t>
      </w:r>
      <w:r w:rsidR="00C613A6" w:rsidRP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DELEGATO</w:t>
      </w:r>
      <w:r w:rsid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.</w:t>
      </w:r>
    </w:p>
    <w:p w14:paraId="42B74DB9" w14:textId="77777777" w:rsidR="005F4A20" w:rsidRPr="00C613A6" w:rsidRDefault="005F4A20" w:rsidP="00C613A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</w:p>
    <w:p w14:paraId="3E8BD26F" w14:textId="77777777" w:rsidR="008E7E08" w:rsidRPr="008E7E08" w:rsidRDefault="008E7E08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8"/>
          <w:szCs w:val="24"/>
          <w:lang w:eastAsia="it-IT"/>
        </w:rPr>
      </w:pPr>
      <w:r w:rsidRPr="008E7E08">
        <w:rPr>
          <w:rFonts w:ascii="Arial Nova Cond" w:eastAsia="Times New Roman" w:hAnsi="Arial Nova Cond" w:cs="Arial"/>
          <w:b/>
          <w:bCs/>
          <w:sz w:val="28"/>
          <w:szCs w:val="24"/>
          <w:lang w:eastAsia="it-IT"/>
        </w:rPr>
        <w:t>PROCURA SPECIALE</w:t>
      </w:r>
    </w:p>
    <w:p w14:paraId="1514D141" w14:textId="77777777" w:rsidR="008E7E08" w:rsidRPr="008E7E08" w:rsidRDefault="008E7E08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3908"/>
        <w:gridCol w:w="6009"/>
      </w:tblGrid>
      <w:tr w:rsidR="008E7E08" w:rsidRPr="008E7E08" w14:paraId="2F22486E" w14:textId="77777777" w:rsidTr="00F10A6E">
        <w:trPr>
          <w:trHeight w:val="446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EB7071" w14:textId="77777777" w:rsid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Io sottoscritto</w:t>
            </w:r>
          </w:p>
          <w:p w14:paraId="5AAC77CA" w14:textId="643A0ABE" w:rsidR="00F10A6E" w:rsidRPr="008E7E08" w:rsidRDefault="00F10A6E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In qualità di legale rappresentante 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5DAC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51417F99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58C8F00A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8E7E08" w:rsidRPr="008E7E08" w14:paraId="074C3D8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D9935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8E7E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B5D79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Associazione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AEEB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00F4A543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E4F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8E7E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9F86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Studio professionale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658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6E67F50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4B2F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8E7E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1727C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Altro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E76B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2530ACE5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57659772" w14:textId="760CB160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con sede </w:t>
      </w:r>
      <w:r w:rsidR="00F10A6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8E7E08" w:rsidRPr="008E7E08" w14:paraId="17C184C4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6FCA7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790E6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3E94A8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C75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773F2AA7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0F0819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B06D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09B1D7D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20B9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4D543384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324929B1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8E7E08" w:rsidRPr="008E7E08" w14:paraId="4ED0EFD1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D143DE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569F2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5E620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61D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279271C8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8CF613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905E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CF34D73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Cell./tel.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FDFB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71A60BC5" w14:textId="77777777" w:rsidTr="00C80083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23D934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e.mail/PEC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7AC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0A1E800D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</w:p>
    <w:p w14:paraId="4F233363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  <w:t>Procura speciale</w:t>
      </w:r>
    </w:p>
    <w:p w14:paraId="14772D71" w14:textId="68064E4A" w:rsid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i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i/>
          <w:sz w:val="20"/>
          <w:szCs w:val="20"/>
          <w:lang w:eastAsia="it-IT"/>
        </w:rPr>
        <w:t>(scegliere uno o più delle seguenti attività)</w:t>
      </w:r>
    </w:p>
    <w:p w14:paraId="54F653D5" w14:textId="08FB0240" w:rsidR="00C4082A" w:rsidRPr="00C4082A" w:rsidRDefault="00C4082A" w:rsidP="00C4082A">
      <w:pPr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3B16FEAD" w14:textId="223F1818" w:rsidR="008E7E08" w:rsidRPr="008E7E08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 w:rsidRPr="005F4A20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la </w:t>
      </w:r>
      <w:r w:rsidR="005F4A20" w:rsidRPr="005F4A20">
        <w:rPr>
          <w:rFonts w:ascii="Arial Nova Cond" w:eastAsia="Times New Roman" w:hAnsi="Arial Nova Cond" w:cs="Arial"/>
          <w:sz w:val="20"/>
          <w:szCs w:val="20"/>
          <w:lang w:eastAsia="it-IT"/>
        </w:rPr>
        <w:t>p</w:t>
      </w:r>
      <w:r w:rsidRPr="005F4A20">
        <w:rPr>
          <w:rFonts w:ascii="Arial Nova Cond" w:eastAsia="Times New Roman" w:hAnsi="Arial Nova Cond" w:cs="Arial"/>
          <w:sz w:val="20"/>
          <w:szCs w:val="20"/>
          <w:lang w:eastAsia="it-IT"/>
        </w:rPr>
        <w:t>resentazione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telematica </w:t>
      </w:r>
      <w:r w:rsidR="00EB1E8F">
        <w:rPr>
          <w:rFonts w:ascii="Arial Nova Cond" w:eastAsia="Times New Roman" w:hAnsi="Arial Nova Cond" w:cs="Arial"/>
          <w:sz w:val="20"/>
          <w:szCs w:val="20"/>
          <w:lang w:eastAsia="it-IT"/>
        </w:rPr>
        <w:t>a Unioncamere Lombardia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="005A2AFC">
        <w:rPr>
          <w:rFonts w:ascii="Arial Nova Cond" w:eastAsia="Times New Roman" w:hAnsi="Arial Nova Cond" w:cs="Arial"/>
          <w:sz w:val="20"/>
          <w:szCs w:val="20"/>
          <w:lang w:eastAsia="it-IT"/>
        </w:rPr>
        <w:t>di tutta la</w:t>
      </w:r>
      <w:r w:rsidR="00AF75F3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documentazione richiesta</w:t>
      </w:r>
      <w:r w:rsidR="00662E3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che dovrà essere firmat</w:t>
      </w:r>
      <w:r w:rsidR="005A2AFC">
        <w:rPr>
          <w:rFonts w:ascii="Arial Nova Cond" w:eastAsia="Times New Roman" w:hAnsi="Arial Nova Cond" w:cs="Arial"/>
          <w:sz w:val="20"/>
          <w:szCs w:val="20"/>
          <w:lang w:eastAsia="it-IT"/>
        </w:rPr>
        <w:t>a</w:t>
      </w:r>
      <w:r w:rsidR="00662E3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digitalmente dal legale rappresentante </w:t>
      </w:r>
      <w:r w:rsidR="00AF75F3">
        <w:rPr>
          <w:rFonts w:ascii="Arial Nova Cond" w:eastAsia="Times New Roman" w:hAnsi="Arial Nova Cond" w:cs="Arial"/>
          <w:sz w:val="20"/>
          <w:szCs w:val="20"/>
          <w:lang w:eastAsia="it-IT"/>
        </w:rPr>
        <w:t>per la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partecipazione al “</w:t>
      </w:r>
      <w:r w:rsidR="008039BA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Riconoscimento </w:t>
      </w:r>
      <w:r w:rsidR="00FC3BA7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Qualità artigiana</w:t>
      </w:r>
      <w:r w:rsidR="00600DBD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 </w:t>
      </w:r>
      <w:r w:rsidR="008039BA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2026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”</w:t>
      </w:r>
      <w:r w:rsidR="00662E3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</w:p>
    <w:p w14:paraId="7C34F648" w14:textId="7D695947" w:rsidR="008E7E08" w:rsidRPr="008E7E08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tutti gli atti e le comunicazioni, inerenti all’inoltro on-line </w:t>
      </w:r>
      <w:r w:rsidR="004C20D4">
        <w:rPr>
          <w:rFonts w:ascii="Arial Nova Cond" w:eastAsia="Times New Roman" w:hAnsi="Arial Nova Cond" w:cs="Arial"/>
          <w:sz w:val="20"/>
          <w:szCs w:val="20"/>
          <w:lang w:eastAsia="it-IT"/>
        </w:rPr>
        <w:t>previsti dal bando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;</w:t>
      </w:r>
    </w:p>
    <w:p w14:paraId="16D91448" w14:textId="3584D8CD" w:rsidR="008E7E08" w:rsidRPr="008E7E08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per l’elezione del domicilio speciale elettronico di tutti gli atti e le comunicazioni inerenti la domanda, presso l’indirizzo di posta elettronica del procuratore, che provvede alla trasmissione telematica (la ricezione di atti e provvedimenti anche limitativi della sfera giuridica del delegante);</w:t>
      </w:r>
    </w:p>
    <w:p w14:paraId="7E2958F1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13461F1F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Sarà mia cura comunicare tempestivamente l’eventuale revoca della procura speciale.</w:t>
      </w:r>
    </w:p>
    <w:p w14:paraId="0424AEA0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447DF555" w14:textId="77777777" w:rsidR="00C74722" w:rsidRDefault="00C74722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2F3994F2" w14:textId="77777777" w:rsidR="00C74722" w:rsidRDefault="00C74722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0E4BD2BF" w14:textId="2B7C3905" w:rsidR="008E7E08" w:rsidRPr="008E7E08" w:rsidRDefault="004C20D4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iCs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Il Legale Rappresentante d</w:t>
      </w:r>
      <w:r w:rsidR="008E7E08" w:rsidRPr="008E7E08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ichiar</w:t>
      </w:r>
      <w:r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a</w:t>
      </w:r>
      <w:r w:rsidR="008E7E08" w:rsidRPr="008E7E08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 xml:space="preserve"> </w:t>
      </w:r>
      <w:r w:rsidR="008E7E08" w:rsidRPr="008E7E08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inoltre</w:t>
      </w:r>
    </w:p>
    <w:p w14:paraId="0DE099B8" w14:textId="77777777" w:rsidR="008E7E08" w:rsidRP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iCs/>
          <w:sz w:val="20"/>
          <w:szCs w:val="20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C75E163" w14:textId="0F10DA53" w:rsidR="008E7E08" w:rsidRPr="008E7E08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 xml:space="preserve">i requisiti dichiarati nella domanda corrispondono a quelli effettivamente posseduti e richiesti </w:t>
      </w:r>
      <w:r w:rsidR="004C20D4">
        <w:rPr>
          <w:rFonts w:ascii="Arial Nova Cond" w:eastAsia="Calibri" w:hAnsi="Arial Nova Cond" w:cs="Arial"/>
          <w:sz w:val="20"/>
          <w:szCs w:val="20"/>
          <w:lang w:eastAsia="ar-SA"/>
        </w:rPr>
        <w:t>dal regolamento del bando e</w:t>
      </w: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 xml:space="preserve"> dalla normativa vigente;</w:t>
      </w:r>
    </w:p>
    <w:p w14:paraId="51547FFC" w14:textId="14944CF0" w:rsidR="008E7E08" w:rsidRPr="008E7E08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>la corrispondenza delle copie dei documenti allegati alla domanda rispetto ai documenti conservati dall’impresa.</w:t>
      </w:r>
    </w:p>
    <w:p w14:paraId="31BECB7A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1858622A" w14:textId="41755621" w:rsidR="004C20D4" w:rsidRDefault="008E7E08" w:rsidP="004C20D4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Firma </w:t>
      </w:r>
      <w:r w:rsidR="00EB1E8F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digitale </w:t>
      </w:r>
      <w:r w:rsidRPr="008E7E08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del legale rappresentante</w:t>
      </w:r>
      <w:r w:rsidR="00EB1E8F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 </w:t>
      </w:r>
    </w:p>
    <w:p w14:paraId="51783DD1" w14:textId="77777777" w:rsidR="004C20D4" w:rsidRDefault="004C20D4" w:rsidP="004C20D4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</w:p>
    <w:p w14:paraId="4D761524" w14:textId="4615E829" w:rsidR="004C20D4" w:rsidRDefault="004C20D4" w:rsidP="004C20D4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___________________________________</w:t>
      </w:r>
    </w:p>
    <w:p w14:paraId="41175839" w14:textId="77777777" w:rsidR="004C20D4" w:rsidRDefault="004C20D4" w:rsidP="00AA4589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</w:p>
    <w:p w14:paraId="7F90D47E" w14:textId="79443524" w:rsidR="008E7E08" w:rsidRPr="008E7E08" w:rsidRDefault="004C20D4" w:rsidP="00AA4589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Firma</w:t>
      </w:r>
      <w:r w:rsidR="00EB1E8F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 digitale del soggetto delegato</w:t>
      </w:r>
    </w:p>
    <w:p w14:paraId="7234E96B" w14:textId="77777777" w:rsidR="008E7E08" w:rsidRPr="008E7E08" w:rsidRDefault="008E7E08" w:rsidP="00AA4589">
      <w:pPr>
        <w:suppressAutoHyphens/>
        <w:spacing w:after="0" w:line="360" w:lineRule="auto"/>
        <w:ind w:left="3686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_______________________________________________</w:t>
      </w:r>
    </w:p>
    <w:p w14:paraId="72EBB39E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sectPr w:rsidR="008E7E08" w:rsidRPr="008E7E08" w:rsidSect="0055034B">
      <w:footerReference w:type="default" r:id="rId11"/>
      <w:pgSz w:w="11906" w:h="16838"/>
      <w:pgMar w:top="426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E616" w14:textId="77777777" w:rsidR="00BF0369" w:rsidRDefault="00BF0369" w:rsidP="00F57486">
      <w:pPr>
        <w:spacing w:after="0" w:line="240" w:lineRule="auto"/>
      </w:pPr>
      <w:r>
        <w:separator/>
      </w:r>
    </w:p>
  </w:endnote>
  <w:endnote w:type="continuationSeparator" w:id="0">
    <w:p w14:paraId="6A74754E" w14:textId="77777777" w:rsidR="00BF0369" w:rsidRDefault="00BF0369" w:rsidP="00F5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4714" w14:textId="2E7BE363" w:rsidR="00030320" w:rsidRDefault="00030320">
    <w:pPr>
      <w:pStyle w:val="Pidipagina"/>
      <w:jc w:val="center"/>
    </w:pPr>
  </w:p>
  <w:p w14:paraId="70099A9D" w14:textId="77777777" w:rsidR="00030320" w:rsidRPr="000D76D7" w:rsidRDefault="00030320" w:rsidP="000D76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BCDE" w14:textId="77777777" w:rsidR="00BF0369" w:rsidRDefault="00BF0369" w:rsidP="00F57486">
      <w:pPr>
        <w:spacing w:after="0" w:line="240" w:lineRule="auto"/>
      </w:pPr>
      <w:r>
        <w:separator/>
      </w:r>
    </w:p>
  </w:footnote>
  <w:footnote w:type="continuationSeparator" w:id="0">
    <w:p w14:paraId="62CD97C3" w14:textId="77777777" w:rsidR="00BF0369" w:rsidRDefault="00BF0369" w:rsidP="00F57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 w15:restartNumberingAfterBreak="0">
    <w:nsid w:val="010548A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646"/>
    <w:multiLevelType w:val="hybridMultilevel"/>
    <w:tmpl w:val="D9D68D50"/>
    <w:lvl w:ilvl="0" w:tplc="A39AE5B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239DA"/>
    <w:multiLevelType w:val="hybridMultilevel"/>
    <w:tmpl w:val="9B1AA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727FF"/>
    <w:multiLevelType w:val="hybridMultilevel"/>
    <w:tmpl w:val="FEBAC3B0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71EC8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60F7C"/>
    <w:multiLevelType w:val="hybridMultilevel"/>
    <w:tmpl w:val="111A686A"/>
    <w:lvl w:ilvl="0" w:tplc="664E4240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57A3965"/>
    <w:multiLevelType w:val="hybridMultilevel"/>
    <w:tmpl w:val="4440A782"/>
    <w:lvl w:ilvl="0" w:tplc="5CC42E4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135AB"/>
    <w:multiLevelType w:val="hybridMultilevel"/>
    <w:tmpl w:val="4E125C04"/>
    <w:lvl w:ilvl="0" w:tplc="7A2A2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60EC3"/>
    <w:multiLevelType w:val="hybridMultilevel"/>
    <w:tmpl w:val="98B6FB2C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E65B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E712E"/>
    <w:multiLevelType w:val="hybridMultilevel"/>
    <w:tmpl w:val="9B92A132"/>
    <w:lvl w:ilvl="0" w:tplc="8A5C694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E22"/>
    <w:multiLevelType w:val="hybridMultilevel"/>
    <w:tmpl w:val="5CC09788"/>
    <w:lvl w:ilvl="0" w:tplc="B736243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E0FBA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466DA"/>
    <w:multiLevelType w:val="hybridMultilevel"/>
    <w:tmpl w:val="323A53F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2D4EA7"/>
    <w:multiLevelType w:val="multilevel"/>
    <w:tmpl w:val="3A10CA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02E7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606C1"/>
    <w:multiLevelType w:val="hybridMultilevel"/>
    <w:tmpl w:val="A17A36FA"/>
    <w:lvl w:ilvl="0" w:tplc="C178D2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5" w15:restartNumberingAfterBreak="0">
    <w:nsid w:val="1AF60AA6"/>
    <w:multiLevelType w:val="hybridMultilevel"/>
    <w:tmpl w:val="553A2E2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1BDD1B5D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CA1F81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393007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4145AB"/>
    <w:multiLevelType w:val="hybridMultilevel"/>
    <w:tmpl w:val="DA0461AA"/>
    <w:lvl w:ilvl="0" w:tplc="384A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764C2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850CC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C646F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3F2227"/>
    <w:multiLevelType w:val="hybridMultilevel"/>
    <w:tmpl w:val="E02EC250"/>
    <w:styleLink w:val="WWNum281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B71BC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803106"/>
    <w:multiLevelType w:val="hybridMultilevel"/>
    <w:tmpl w:val="85D480E2"/>
    <w:lvl w:ilvl="0" w:tplc="C9C649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5F09CC"/>
    <w:multiLevelType w:val="hybridMultilevel"/>
    <w:tmpl w:val="1DAA4E1E"/>
    <w:lvl w:ilvl="0" w:tplc="432AF84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1E76E1"/>
    <w:multiLevelType w:val="hybridMultilevel"/>
    <w:tmpl w:val="9AD20C76"/>
    <w:lvl w:ilvl="0" w:tplc="83B4202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1606F1"/>
    <w:multiLevelType w:val="hybridMultilevel"/>
    <w:tmpl w:val="A2D4121E"/>
    <w:lvl w:ilvl="0" w:tplc="54049BF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9D4C3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B6E15"/>
    <w:multiLevelType w:val="hybridMultilevel"/>
    <w:tmpl w:val="E02EC250"/>
    <w:styleLink w:val="WWNum282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E2110E"/>
    <w:multiLevelType w:val="hybridMultilevel"/>
    <w:tmpl w:val="7F623CDA"/>
    <w:lvl w:ilvl="0" w:tplc="F82A0F1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A37B2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BD43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A335E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C05BBE"/>
    <w:multiLevelType w:val="hybridMultilevel"/>
    <w:tmpl w:val="28FA8476"/>
    <w:lvl w:ilvl="0" w:tplc="DF86D97C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B926C4"/>
    <w:multiLevelType w:val="hybridMultilevel"/>
    <w:tmpl w:val="2FE25FBA"/>
    <w:lvl w:ilvl="0" w:tplc="D062C94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99405BD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EE0EF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8D44C1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011DC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446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43AFC"/>
    <w:multiLevelType w:val="hybridMultilevel"/>
    <w:tmpl w:val="A0B81DC4"/>
    <w:lvl w:ilvl="0" w:tplc="5630E1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171213"/>
    <w:multiLevelType w:val="hybridMultilevel"/>
    <w:tmpl w:val="2E9A28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4E0752"/>
    <w:multiLevelType w:val="hybridMultilevel"/>
    <w:tmpl w:val="4CF0F20A"/>
    <w:lvl w:ilvl="0" w:tplc="A0D815A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1E272E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776DA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0008DF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B0365D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9C7ED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C12668"/>
    <w:multiLevelType w:val="hybridMultilevel"/>
    <w:tmpl w:val="1D7EAE8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6FA614D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80418A"/>
    <w:multiLevelType w:val="hybridMultilevel"/>
    <w:tmpl w:val="1C9C03CE"/>
    <w:lvl w:ilvl="0" w:tplc="18C820B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A94144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14E1176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1C865B0"/>
    <w:multiLevelType w:val="hybridMultilevel"/>
    <w:tmpl w:val="D12C0A86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CE28FE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F4CE0"/>
    <w:multiLevelType w:val="hybridMultilevel"/>
    <w:tmpl w:val="05F298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74B50486"/>
    <w:multiLevelType w:val="hybridMultilevel"/>
    <w:tmpl w:val="F08CCFB8"/>
    <w:lvl w:ilvl="0" w:tplc="773807A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91C25"/>
    <w:multiLevelType w:val="hybridMultilevel"/>
    <w:tmpl w:val="8CBEB5A6"/>
    <w:lvl w:ilvl="0" w:tplc="38487C0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 w15:restartNumberingAfterBreak="0">
    <w:nsid w:val="77195E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646FBE"/>
    <w:multiLevelType w:val="hybridMultilevel"/>
    <w:tmpl w:val="A82082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22EE3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570407">
    <w:abstractNumId w:val="8"/>
  </w:num>
  <w:num w:numId="2" w16cid:durableId="721366110">
    <w:abstractNumId w:val="79"/>
  </w:num>
  <w:num w:numId="3" w16cid:durableId="1409230478">
    <w:abstractNumId w:val="24"/>
  </w:num>
  <w:num w:numId="4" w16cid:durableId="645207422">
    <w:abstractNumId w:val="49"/>
  </w:num>
  <w:num w:numId="5" w16cid:durableId="201332350">
    <w:abstractNumId w:val="73"/>
  </w:num>
  <w:num w:numId="6" w16cid:durableId="2107186384">
    <w:abstractNumId w:val="27"/>
  </w:num>
  <w:num w:numId="7" w16cid:durableId="1569537931">
    <w:abstractNumId w:val="69"/>
  </w:num>
  <w:num w:numId="8" w16cid:durableId="1151991855">
    <w:abstractNumId w:val="74"/>
  </w:num>
  <w:num w:numId="9" w16cid:durableId="1114137741">
    <w:abstractNumId w:val="17"/>
  </w:num>
  <w:num w:numId="10" w16cid:durableId="537549532">
    <w:abstractNumId w:val="72"/>
  </w:num>
  <w:num w:numId="11" w16cid:durableId="653993979">
    <w:abstractNumId w:val="75"/>
  </w:num>
  <w:num w:numId="12" w16cid:durableId="750851368">
    <w:abstractNumId w:val="37"/>
  </w:num>
  <w:num w:numId="13" w16cid:durableId="129708185">
    <w:abstractNumId w:val="48"/>
  </w:num>
  <w:num w:numId="14" w16cid:durableId="1343162148">
    <w:abstractNumId w:val="29"/>
  </w:num>
  <w:num w:numId="15" w16cid:durableId="1662192274">
    <w:abstractNumId w:val="15"/>
  </w:num>
  <w:num w:numId="16" w16cid:durableId="1504397546">
    <w:abstractNumId w:val="20"/>
  </w:num>
  <w:num w:numId="17" w16cid:durableId="957028610">
    <w:abstractNumId w:val="6"/>
  </w:num>
  <w:num w:numId="18" w16cid:durableId="430054408">
    <w:abstractNumId w:val="80"/>
  </w:num>
  <w:num w:numId="19" w16cid:durableId="1746997679">
    <w:abstractNumId w:val="33"/>
  </w:num>
  <w:num w:numId="20" w16cid:durableId="1596817202">
    <w:abstractNumId w:val="63"/>
  </w:num>
  <w:num w:numId="21" w16cid:durableId="1257976058">
    <w:abstractNumId w:val="71"/>
  </w:num>
  <w:num w:numId="22" w16cid:durableId="551621829">
    <w:abstractNumId w:val="56"/>
  </w:num>
  <w:num w:numId="23" w16cid:durableId="866330071">
    <w:abstractNumId w:val="67"/>
  </w:num>
  <w:num w:numId="24" w16cid:durableId="122507672">
    <w:abstractNumId w:val="66"/>
  </w:num>
  <w:num w:numId="25" w16cid:durableId="1400252441">
    <w:abstractNumId w:val="81"/>
  </w:num>
  <w:num w:numId="26" w16cid:durableId="181163342">
    <w:abstractNumId w:val="30"/>
  </w:num>
  <w:num w:numId="27" w16cid:durableId="39667762">
    <w:abstractNumId w:val="53"/>
  </w:num>
  <w:num w:numId="28" w16cid:durableId="791632126">
    <w:abstractNumId w:val="84"/>
  </w:num>
  <w:num w:numId="29" w16cid:durableId="1224485466">
    <w:abstractNumId w:val="5"/>
  </w:num>
  <w:num w:numId="30" w16cid:durableId="1252394020">
    <w:abstractNumId w:val="12"/>
  </w:num>
  <w:num w:numId="31" w16cid:durableId="323775949">
    <w:abstractNumId w:val="28"/>
  </w:num>
  <w:num w:numId="32" w16cid:durableId="591743024">
    <w:abstractNumId w:val="62"/>
  </w:num>
  <w:num w:numId="33" w16cid:durableId="172377096">
    <w:abstractNumId w:val="47"/>
  </w:num>
  <w:num w:numId="34" w16cid:durableId="2124036615">
    <w:abstractNumId w:val="68"/>
  </w:num>
  <w:num w:numId="35" w16cid:durableId="1078866107">
    <w:abstractNumId w:val="7"/>
  </w:num>
  <w:num w:numId="36" w16cid:durableId="1350570346">
    <w:abstractNumId w:val="42"/>
  </w:num>
  <w:num w:numId="37" w16cid:durableId="642663873">
    <w:abstractNumId w:val="35"/>
  </w:num>
  <w:num w:numId="38" w16cid:durableId="1988194984">
    <w:abstractNumId w:val="43"/>
  </w:num>
  <w:num w:numId="39" w16cid:durableId="470434">
    <w:abstractNumId w:val="25"/>
  </w:num>
  <w:num w:numId="40" w16cid:durableId="1720402053">
    <w:abstractNumId w:val="9"/>
  </w:num>
  <w:num w:numId="41" w16cid:durableId="1633361323">
    <w:abstractNumId w:val="46"/>
  </w:num>
  <w:num w:numId="42" w16cid:durableId="1437486001">
    <w:abstractNumId w:val="21"/>
  </w:num>
  <w:num w:numId="43" w16cid:durableId="1713379457">
    <w:abstractNumId w:val="64"/>
  </w:num>
  <w:num w:numId="44" w16cid:durableId="1174300151">
    <w:abstractNumId w:val="36"/>
  </w:num>
  <w:num w:numId="45" w16cid:durableId="2068675077">
    <w:abstractNumId w:val="52"/>
  </w:num>
  <w:num w:numId="46" w16cid:durableId="101339869">
    <w:abstractNumId w:val="59"/>
  </w:num>
  <w:num w:numId="47" w16cid:durableId="168447985">
    <w:abstractNumId w:val="70"/>
  </w:num>
  <w:num w:numId="48" w16cid:durableId="410783479">
    <w:abstractNumId w:val="51"/>
  </w:num>
  <w:num w:numId="49" w16cid:durableId="1752122537">
    <w:abstractNumId w:val="3"/>
  </w:num>
  <w:num w:numId="50" w16cid:durableId="150100190">
    <w:abstractNumId w:val="50"/>
  </w:num>
  <w:num w:numId="51" w16cid:durableId="1037855849">
    <w:abstractNumId w:val="45"/>
  </w:num>
  <w:num w:numId="52" w16cid:durableId="1636184078">
    <w:abstractNumId w:val="82"/>
  </w:num>
  <w:num w:numId="53" w16cid:durableId="1609434486">
    <w:abstractNumId w:val="76"/>
  </w:num>
  <w:num w:numId="54" w16cid:durableId="1660309211">
    <w:abstractNumId w:val="34"/>
  </w:num>
  <w:num w:numId="55" w16cid:durableId="1547913688">
    <w:abstractNumId w:val="54"/>
  </w:num>
  <w:num w:numId="56" w16cid:durableId="253367732">
    <w:abstractNumId w:val="60"/>
  </w:num>
  <w:num w:numId="57" w16cid:durableId="2029212904">
    <w:abstractNumId w:val="38"/>
  </w:num>
  <w:num w:numId="58" w16cid:durableId="38940506">
    <w:abstractNumId w:val="4"/>
  </w:num>
  <w:num w:numId="59" w16cid:durableId="2085950772">
    <w:abstractNumId w:val="44"/>
  </w:num>
  <w:num w:numId="60" w16cid:durableId="688601381">
    <w:abstractNumId w:val="40"/>
  </w:num>
  <w:num w:numId="61" w16cid:durableId="1092430206">
    <w:abstractNumId w:val="19"/>
  </w:num>
  <w:num w:numId="62" w16cid:durableId="342705240">
    <w:abstractNumId w:val="13"/>
  </w:num>
  <w:num w:numId="63" w16cid:durableId="1300841578">
    <w:abstractNumId w:val="41"/>
  </w:num>
  <w:num w:numId="64" w16cid:durableId="697661770">
    <w:abstractNumId w:val="78"/>
  </w:num>
  <w:num w:numId="65" w16cid:durableId="840511421">
    <w:abstractNumId w:val="39"/>
  </w:num>
  <w:num w:numId="66" w16cid:durableId="1830704237">
    <w:abstractNumId w:val="32"/>
  </w:num>
  <w:num w:numId="67" w16cid:durableId="186020764">
    <w:abstractNumId w:val="77"/>
  </w:num>
  <w:num w:numId="68" w16cid:durableId="2144081356">
    <w:abstractNumId w:val="11"/>
  </w:num>
  <w:num w:numId="69" w16cid:durableId="716126340">
    <w:abstractNumId w:val="58"/>
  </w:num>
  <w:num w:numId="70" w16cid:durableId="750004310">
    <w:abstractNumId w:val="14"/>
  </w:num>
  <w:num w:numId="71" w16cid:durableId="1252203807">
    <w:abstractNumId w:val="83"/>
  </w:num>
  <w:num w:numId="72" w16cid:durableId="454368979">
    <w:abstractNumId w:val="65"/>
  </w:num>
  <w:num w:numId="73" w16cid:durableId="2089964286">
    <w:abstractNumId w:val="55"/>
  </w:num>
  <w:num w:numId="74" w16cid:durableId="1525169465">
    <w:abstractNumId w:val="22"/>
  </w:num>
  <w:num w:numId="75" w16cid:durableId="500631173">
    <w:abstractNumId w:val="31"/>
  </w:num>
  <w:num w:numId="76" w16cid:durableId="1684743139">
    <w:abstractNumId w:val="10"/>
  </w:num>
  <w:num w:numId="77" w16cid:durableId="1040126344">
    <w:abstractNumId w:val="26"/>
  </w:num>
  <w:num w:numId="78" w16cid:durableId="542862640">
    <w:abstractNumId w:val="57"/>
  </w:num>
  <w:num w:numId="79" w16cid:durableId="13905749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860120219">
    <w:abstractNumId w:val="23"/>
  </w:num>
  <w:num w:numId="81" w16cid:durableId="1966618819">
    <w:abstractNumId w:val="16"/>
  </w:num>
  <w:num w:numId="82" w16cid:durableId="133328401">
    <w:abstractNumId w:val="6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E5"/>
    <w:rsid w:val="000015EF"/>
    <w:rsid w:val="00001C72"/>
    <w:rsid w:val="00002347"/>
    <w:rsid w:val="00002C77"/>
    <w:rsid w:val="00002E54"/>
    <w:rsid w:val="00004253"/>
    <w:rsid w:val="0000480F"/>
    <w:rsid w:val="00004E8D"/>
    <w:rsid w:val="000053C5"/>
    <w:rsid w:val="000054F5"/>
    <w:rsid w:val="000118AE"/>
    <w:rsid w:val="00011AE7"/>
    <w:rsid w:val="00012174"/>
    <w:rsid w:val="00013501"/>
    <w:rsid w:val="00013A12"/>
    <w:rsid w:val="0001464B"/>
    <w:rsid w:val="000219DD"/>
    <w:rsid w:val="00021A10"/>
    <w:rsid w:val="000226C2"/>
    <w:rsid w:val="00022FD5"/>
    <w:rsid w:val="00023C8C"/>
    <w:rsid w:val="000246A3"/>
    <w:rsid w:val="00024D6E"/>
    <w:rsid w:val="00024EB7"/>
    <w:rsid w:val="00025B42"/>
    <w:rsid w:val="0002624A"/>
    <w:rsid w:val="000277ED"/>
    <w:rsid w:val="00030320"/>
    <w:rsid w:val="000303F6"/>
    <w:rsid w:val="00030DA8"/>
    <w:rsid w:val="00032162"/>
    <w:rsid w:val="000328B0"/>
    <w:rsid w:val="00032C13"/>
    <w:rsid w:val="00033ECC"/>
    <w:rsid w:val="00034022"/>
    <w:rsid w:val="000340A0"/>
    <w:rsid w:val="000403DD"/>
    <w:rsid w:val="000456C0"/>
    <w:rsid w:val="000460DB"/>
    <w:rsid w:val="00050863"/>
    <w:rsid w:val="000511F9"/>
    <w:rsid w:val="0005173E"/>
    <w:rsid w:val="0005716B"/>
    <w:rsid w:val="000576CA"/>
    <w:rsid w:val="00057E6A"/>
    <w:rsid w:val="000616DA"/>
    <w:rsid w:val="00061CC9"/>
    <w:rsid w:val="00061D2B"/>
    <w:rsid w:val="00062046"/>
    <w:rsid w:val="0006240A"/>
    <w:rsid w:val="000624D7"/>
    <w:rsid w:val="000649BB"/>
    <w:rsid w:val="00070137"/>
    <w:rsid w:val="00070726"/>
    <w:rsid w:val="000734ED"/>
    <w:rsid w:val="000752CF"/>
    <w:rsid w:val="000758F2"/>
    <w:rsid w:val="00075A3A"/>
    <w:rsid w:val="0007719E"/>
    <w:rsid w:val="000776B6"/>
    <w:rsid w:val="00077A4D"/>
    <w:rsid w:val="00081EBF"/>
    <w:rsid w:val="00083C8A"/>
    <w:rsid w:val="000873B3"/>
    <w:rsid w:val="000913B6"/>
    <w:rsid w:val="0009249A"/>
    <w:rsid w:val="0009277E"/>
    <w:rsid w:val="00092839"/>
    <w:rsid w:val="00092C82"/>
    <w:rsid w:val="00094F50"/>
    <w:rsid w:val="000978F6"/>
    <w:rsid w:val="00097DFB"/>
    <w:rsid w:val="000A001C"/>
    <w:rsid w:val="000A343B"/>
    <w:rsid w:val="000A4184"/>
    <w:rsid w:val="000A4463"/>
    <w:rsid w:val="000A4702"/>
    <w:rsid w:val="000A6308"/>
    <w:rsid w:val="000A7D23"/>
    <w:rsid w:val="000B119B"/>
    <w:rsid w:val="000B1219"/>
    <w:rsid w:val="000B28D4"/>
    <w:rsid w:val="000B3B59"/>
    <w:rsid w:val="000B599D"/>
    <w:rsid w:val="000B619A"/>
    <w:rsid w:val="000B6DBF"/>
    <w:rsid w:val="000C2F46"/>
    <w:rsid w:val="000C2F7D"/>
    <w:rsid w:val="000C31F6"/>
    <w:rsid w:val="000C36A2"/>
    <w:rsid w:val="000C46C7"/>
    <w:rsid w:val="000C6642"/>
    <w:rsid w:val="000C6918"/>
    <w:rsid w:val="000D0B85"/>
    <w:rsid w:val="000D127B"/>
    <w:rsid w:val="000D1B75"/>
    <w:rsid w:val="000D36C1"/>
    <w:rsid w:val="000D3E47"/>
    <w:rsid w:val="000D4D32"/>
    <w:rsid w:val="000D4DA3"/>
    <w:rsid w:val="000D509A"/>
    <w:rsid w:val="000D6014"/>
    <w:rsid w:val="000D6F8E"/>
    <w:rsid w:val="000D76D7"/>
    <w:rsid w:val="000D7829"/>
    <w:rsid w:val="000E0F1F"/>
    <w:rsid w:val="000E201D"/>
    <w:rsid w:val="000E207B"/>
    <w:rsid w:val="000E5B04"/>
    <w:rsid w:val="000E78DE"/>
    <w:rsid w:val="000E7CD9"/>
    <w:rsid w:val="000E7D17"/>
    <w:rsid w:val="000F01DE"/>
    <w:rsid w:val="000F2C5A"/>
    <w:rsid w:val="000F3A79"/>
    <w:rsid w:val="000F4362"/>
    <w:rsid w:val="000F4766"/>
    <w:rsid w:val="000F5EDA"/>
    <w:rsid w:val="000F68FD"/>
    <w:rsid w:val="000F6A34"/>
    <w:rsid w:val="0010056E"/>
    <w:rsid w:val="001006E0"/>
    <w:rsid w:val="001011A9"/>
    <w:rsid w:val="00101276"/>
    <w:rsid w:val="00101EBC"/>
    <w:rsid w:val="00105E21"/>
    <w:rsid w:val="00106B0D"/>
    <w:rsid w:val="00106B3F"/>
    <w:rsid w:val="00106C5C"/>
    <w:rsid w:val="0011133A"/>
    <w:rsid w:val="00112140"/>
    <w:rsid w:val="001151A0"/>
    <w:rsid w:val="00115A5E"/>
    <w:rsid w:val="001208FE"/>
    <w:rsid w:val="0012091D"/>
    <w:rsid w:val="00121CB1"/>
    <w:rsid w:val="00121E8C"/>
    <w:rsid w:val="00122101"/>
    <w:rsid w:val="001228A5"/>
    <w:rsid w:val="00122EDF"/>
    <w:rsid w:val="00122EFD"/>
    <w:rsid w:val="00125F30"/>
    <w:rsid w:val="00127A18"/>
    <w:rsid w:val="001317AB"/>
    <w:rsid w:val="001329CA"/>
    <w:rsid w:val="00132CD5"/>
    <w:rsid w:val="001343B6"/>
    <w:rsid w:val="001359D3"/>
    <w:rsid w:val="00136B71"/>
    <w:rsid w:val="00136DB0"/>
    <w:rsid w:val="00137801"/>
    <w:rsid w:val="00141CB8"/>
    <w:rsid w:val="00144F63"/>
    <w:rsid w:val="00146792"/>
    <w:rsid w:val="00150878"/>
    <w:rsid w:val="00151C3F"/>
    <w:rsid w:val="00152D4D"/>
    <w:rsid w:val="00155C3A"/>
    <w:rsid w:val="00155EA0"/>
    <w:rsid w:val="00156693"/>
    <w:rsid w:val="00156947"/>
    <w:rsid w:val="00156BDC"/>
    <w:rsid w:val="00160F7E"/>
    <w:rsid w:val="001619C2"/>
    <w:rsid w:val="00161BC0"/>
    <w:rsid w:val="00163037"/>
    <w:rsid w:val="00166C5D"/>
    <w:rsid w:val="00166F87"/>
    <w:rsid w:val="0016708F"/>
    <w:rsid w:val="00167289"/>
    <w:rsid w:val="001676E4"/>
    <w:rsid w:val="0017099C"/>
    <w:rsid w:val="00171141"/>
    <w:rsid w:val="00172F6C"/>
    <w:rsid w:val="001747CF"/>
    <w:rsid w:val="00175AED"/>
    <w:rsid w:val="00175B06"/>
    <w:rsid w:val="00177612"/>
    <w:rsid w:val="001801BE"/>
    <w:rsid w:val="00180F84"/>
    <w:rsid w:val="001817DE"/>
    <w:rsid w:val="00182128"/>
    <w:rsid w:val="001847AE"/>
    <w:rsid w:val="00184AC8"/>
    <w:rsid w:val="00185A3D"/>
    <w:rsid w:val="00186985"/>
    <w:rsid w:val="00186C44"/>
    <w:rsid w:val="00190218"/>
    <w:rsid w:val="00191655"/>
    <w:rsid w:val="001933AA"/>
    <w:rsid w:val="0019369E"/>
    <w:rsid w:val="0019632D"/>
    <w:rsid w:val="00196791"/>
    <w:rsid w:val="00197F04"/>
    <w:rsid w:val="001A2897"/>
    <w:rsid w:val="001A2DA0"/>
    <w:rsid w:val="001A3AAE"/>
    <w:rsid w:val="001A3B1E"/>
    <w:rsid w:val="001A3EEE"/>
    <w:rsid w:val="001A51B4"/>
    <w:rsid w:val="001A5D22"/>
    <w:rsid w:val="001A6E91"/>
    <w:rsid w:val="001A6F3E"/>
    <w:rsid w:val="001B0B96"/>
    <w:rsid w:val="001B1AB8"/>
    <w:rsid w:val="001B1DB4"/>
    <w:rsid w:val="001B2566"/>
    <w:rsid w:val="001B3FDC"/>
    <w:rsid w:val="001B4A1F"/>
    <w:rsid w:val="001B7C38"/>
    <w:rsid w:val="001C04C3"/>
    <w:rsid w:val="001C1AF3"/>
    <w:rsid w:val="001C1C98"/>
    <w:rsid w:val="001C2A73"/>
    <w:rsid w:val="001C4D31"/>
    <w:rsid w:val="001C73EF"/>
    <w:rsid w:val="001C77AE"/>
    <w:rsid w:val="001C7FD9"/>
    <w:rsid w:val="001D0E1F"/>
    <w:rsid w:val="001D3286"/>
    <w:rsid w:val="001D419B"/>
    <w:rsid w:val="001D43A2"/>
    <w:rsid w:val="001D4A19"/>
    <w:rsid w:val="001D4A48"/>
    <w:rsid w:val="001D718F"/>
    <w:rsid w:val="001D758C"/>
    <w:rsid w:val="001E67DD"/>
    <w:rsid w:val="001E75EF"/>
    <w:rsid w:val="001F0744"/>
    <w:rsid w:val="001F38B6"/>
    <w:rsid w:val="001F4531"/>
    <w:rsid w:val="001F5878"/>
    <w:rsid w:val="001F674A"/>
    <w:rsid w:val="001F7501"/>
    <w:rsid w:val="0020114D"/>
    <w:rsid w:val="00201712"/>
    <w:rsid w:val="002021D3"/>
    <w:rsid w:val="002036F6"/>
    <w:rsid w:val="00206EC4"/>
    <w:rsid w:val="0021075D"/>
    <w:rsid w:val="00210A9F"/>
    <w:rsid w:val="002113B7"/>
    <w:rsid w:val="00212C1A"/>
    <w:rsid w:val="00215738"/>
    <w:rsid w:val="002205C4"/>
    <w:rsid w:val="00221DA2"/>
    <w:rsid w:val="00223A9F"/>
    <w:rsid w:val="00223B39"/>
    <w:rsid w:val="002246D7"/>
    <w:rsid w:val="002314B1"/>
    <w:rsid w:val="00233013"/>
    <w:rsid w:val="0023381C"/>
    <w:rsid w:val="00234130"/>
    <w:rsid w:val="00234B86"/>
    <w:rsid w:val="0023555D"/>
    <w:rsid w:val="00235AE0"/>
    <w:rsid w:val="00235B67"/>
    <w:rsid w:val="00235D30"/>
    <w:rsid w:val="00236635"/>
    <w:rsid w:val="00236E66"/>
    <w:rsid w:val="002370A3"/>
    <w:rsid w:val="00244A0A"/>
    <w:rsid w:val="0024559F"/>
    <w:rsid w:val="00246AE9"/>
    <w:rsid w:val="00250C08"/>
    <w:rsid w:val="0025264B"/>
    <w:rsid w:val="00252B1B"/>
    <w:rsid w:val="00253C58"/>
    <w:rsid w:val="002541C3"/>
    <w:rsid w:val="00254346"/>
    <w:rsid w:val="00254E30"/>
    <w:rsid w:val="00254EE4"/>
    <w:rsid w:val="00256E5E"/>
    <w:rsid w:val="00257AE7"/>
    <w:rsid w:val="00262800"/>
    <w:rsid w:val="00263C4E"/>
    <w:rsid w:val="002646A0"/>
    <w:rsid w:val="00264E42"/>
    <w:rsid w:val="0026652F"/>
    <w:rsid w:val="00266E74"/>
    <w:rsid w:val="0026708E"/>
    <w:rsid w:val="002676E9"/>
    <w:rsid w:val="00270A0F"/>
    <w:rsid w:val="00270ADB"/>
    <w:rsid w:val="0027159B"/>
    <w:rsid w:val="0027190C"/>
    <w:rsid w:val="00272446"/>
    <w:rsid w:val="00272467"/>
    <w:rsid w:val="002749AA"/>
    <w:rsid w:val="00274EC1"/>
    <w:rsid w:val="002755E4"/>
    <w:rsid w:val="002760AC"/>
    <w:rsid w:val="00276FDD"/>
    <w:rsid w:val="002773FA"/>
    <w:rsid w:val="002812A2"/>
    <w:rsid w:val="0028200D"/>
    <w:rsid w:val="002828DF"/>
    <w:rsid w:val="00285385"/>
    <w:rsid w:val="00285ECB"/>
    <w:rsid w:val="00286B25"/>
    <w:rsid w:val="00286EB0"/>
    <w:rsid w:val="00290E79"/>
    <w:rsid w:val="002939AA"/>
    <w:rsid w:val="00294A5C"/>
    <w:rsid w:val="00295DDC"/>
    <w:rsid w:val="00296DA6"/>
    <w:rsid w:val="002974B3"/>
    <w:rsid w:val="002A04EF"/>
    <w:rsid w:val="002A0BE9"/>
    <w:rsid w:val="002A1078"/>
    <w:rsid w:val="002A464C"/>
    <w:rsid w:val="002A5F46"/>
    <w:rsid w:val="002A6703"/>
    <w:rsid w:val="002A703C"/>
    <w:rsid w:val="002B1FEE"/>
    <w:rsid w:val="002B5F97"/>
    <w:rsid w:val="002B6C7F"/>
    <w:rsid w:val="002C262D"/>
    <w:rsid w:val="002C52A7"/>
    <w:rsid w:val="002C5ED0"/>
    <w:rsid w:val="002C6CC2"/>
    <w:rsid w:val="002D13BE"/>
    <w:rsid w:val="002D3380"/>
    <w:rsid w:val="002D47AF"/>
    <w:rsid w:val="002D4ED4"/>
    <w:rsid w:val="002D546D"/>
    <w:rsid w:val="002D5671"/>
    <w:rsid w:val="002D71BE"/>
    <w:rsid w:val="002E0658"/>
    <w:rsid w:val="002E0678"/>
    <w:rsid w:val="002E2336"/>
    <w:rsid w:val="002E28A3"/>
    <w:rsid w:val="002E3285"/>
    <w:rsid w:val="002E4687"/>
    <w:rsid w:val="002E593C"/>
    <w:rsid w:val="002E6715"/>
    <w:rsid w:val="002F20B5"/>
    <w:rsid w:val="002F3692"/>
    <w:rsid w:val="002F38A5"/>
    <w:rsid w:val="002F40CE"/>
    <w:rsid w:val="002F678B"/>
    <w:rsid w:val="002F74A8"/>
    <w:rsid w:val="00301C40"/>
    <w:rsid w:val="00303B25"/>
    <w:rsid w:val="00304F99"/>
    <w:rsid w:val="003112BD"/>
    <w:rsid w:val="00311D3D"/>
    <w:rsid w:val="00312C50"/>
    <w:rsid w:val="003145A8"/>
    <w:rsid w:val="0031576E"/>
    <w:rsid w:val="00316A94"/>
    <w:rsid w:val="00316F69"/>
    <w:rsid w:val="003208BB"/>
    <w:rsid w:val="003246BB"/>
    <w:rsid w:val="003256D1"/>
    <w:rsid w:val="00330829"/>
    <w:rsid w:val="0033169D"/>
    <w:rsid w:val="00331A30"/>
    <w:rsid w:val="00331E30"/>
    <w:rsid w:val="00331E45"/>
    <w:rsid w:val="003323F3"/>
    <w:rsid w:val="00332E67"/>
    <w:rsid w:val="0033373B"/>
    <w:rsid w:val="00333752"/>
    <w:rsid w:val="00333EAD"/>
    <w:rsid w:val="003342F5"/>
    <w:rsid w:val="003352D2"/>
    <w:rsid w:val="0033743B"/>
    <w:rsid w:val="003377C1"/>
    <w:rsid w:val="00337ADC"/>
    <w:rsid w:val="00342BE7"/>
    <w:rsid w:val="0034459A"/>
    <w:rsid w:val="0034523F"/>
    <w:rsid w:val="00345B51"/>
    <w:rsid w:val="0034659A"/>
    <w:rsid w:val="003469BF"/>
    <w:rsid w:val="00346BB3"/>
    <w:rsid w:val="0035143D"/>
    <w:rsid w:val="00351496"/>
    <w:rsid w:val="003556F0"/>
    <w:rsid w:val="003561D2"/>
    <w:rsid w:val="00356587"/>
    <w:rsid w:val="003612B1"/>
    <w:rsid w:val="00361EF1"/>
    <w:rsid w:val="003633EE"/>
    <w:rsid w:val="00363D7F"/>
    <w:rsid w:val="00364478"/>
    <w:rsid w:val="00364724"/>
    <w:rsid w:val="003649EF"/>
    <w:rsid w:val="00370A4A"/>
    <w:rsid w:val="00370D20"/>
    <w:rsid w:val="003710B9"/>
    <w:rsid w:val="00371EF2"/>
    <w:rsid w:val="00371F5A"/>
    <w:rsid w:val="003741FC"/>
    <w:rsid w:val="0037446D"/>
    <w:rsid w:val="00377E81"/>
    <w:rsid w:val="0038156E"/>
    <w:rsid w:val="00384D0F"/>
    <w:rsid w:val="00385454"/>
    <w:rsid w:val="003856D6"/>
    <w:rsid w:val="003873C6"/>
    <w:rsid w:val="003875AC"/>
    <w:rsid w:val="00387F85"/>
    <w:rsid w:val="00390C49"/>
    <w:rsid w:val="003929AF"/>
    <w:rsid w:val="003969C1"/>
    <w:rsid w:val="003A0F20"/>
    <w:rsid w:val="003A44F8"/>
    <w:rsid w:val="003A4824"/>
    <w:rsid w:val="003A4C63"/>
    <w:rsid w:val="003A4CAD"/>
    <w:rsid w:val="003A6457"/>
    <w:rsid w:val="003B03BE"/>
    <w:rsid w:val="003B59CD"/>
    <w:rsid w:val="003B5D6B"/>
    <w:rsid w:val="003B6400"/>
    <w:rsid w:val="003B6A21"/>
    <w:rsid w:val="003B7954"/>
    <w:rsid w:val="003C475C"/>
    <w:rsid w:val="003C4B36"/>
    <w:rsid w:val="003C73DB"/>
    <w:rsid w:val="003C7A4A"/>
    <w:rsid w:val="003D01F8"/>
    <w:rsid w:val="003D34F8"/>
    <w:rsid w:val="003D351F"/>
    <w:rsid w:val="003D5EC6"/>
    <w:rsid w:val="003D64E4"/>
    <w:rsid w:val="003E0AE4"/>
    <w:rsid w:val="003E28A2"/>
    <w:rsid w:val="003E3E26"/>
    <w:rsid w:val="003E4C6B"/>
    <w:rsid w:val="003E5979"/>
    <w:rsid w:val="003E6351"/>
    <w:rsid w:val="003E6E1C"/>
    <w:rsid w:val="003F072C"/>
    <w:rsid w:val="003F0E98"/>
    <w:rsid w:val="003F0F1E"/>
    <w:rsid w:val="003F2910"/>
    <w:rsid w:val="003F50A1"/>
    <w:rsid w:val="003F747E"/>
    <w:rsid w:val="00400DA9"/>
    <w:rsid w:val="00400E91"/>
    <w:rsid w:val="00404209"/>
    <w:rsid w:val="00405EB3"/>
    <w:rsid w:val="0040606D"/>
    <w:rsid w:val="00411686"/>
    <w:rsid w:val="004139BE"/>
    <w:rsid w:val="004151B9"/>
    <w:rsid w:val="00415234"/>
    <w:rsid w:val="004157B0"/>
    <w:rsid w:val="0041673E"/>
    <w:rsid w:val="00416D01"/>
    <w:rsid w:val="0042063A"/>
    <w:rsid w:val="004218FB"/>
    <w:rsid w:val="00423E6A"/>
    <w:rsid w:val="00424CF9"/>
    <w:rsid w:val="004308A3"/>
    <w:rsid w:val="00431BB0"/>
    <w:rsid w:val="004327B2"/>
    <w:rsid w:val="004343C6"/>
    <w:rsid w:val="00436078"/>
    <w:rsid w:val="00436886"/>
    <w:rsid w:val="00437791"/>
    <w:rsid w:val="00440550"/>
    <w:rsid w:val="00442621"/>
    <w:rsid w:val="004441AC"/>
    <w:rsid w:val="00446C10"/>
    <w:rsid w:val="00447DBF"/>
    <w:rsid w:val="004503FB"/>
    <w:rsid w:val="00454750"/>
    <w:rsid w:val="004550D7"/>
    <w:rsid w:val="004568AC"/>
    <w:rsid w:val="00457E55"/>
    <w:rsid w:val="00460751"/>
    <w:rsid w:val="004619E7"/>
    <w:rsid w:val="004639E8"/>
    <w:rsid w:val="004640B2"/>
    <w:rsid w:val="00466559"/>
    <w:rsid w:val="00466D04"/>
    <w:rsid w:val="00467144"/>
    <w:rsid w:val="0046755B"/>
    <w:rsid w:val="004718D6"/>
    <w:rsid w:val="00471B08"/>
    <w:rsid w:val="00472680"/>
    <w:rsid w:val="00475B57"/>
    <w:rsid w:val="00476614"/>
    <w:rsid w:val="004766AF"/>
    <w:rsid w:val="00476902"/>
    <w:rsid w:val="0047706D"/>
    <w:rsid w:val="00477331"/>
    <w:rsid w:val="00477FE5"/>
    <w:rsid w:val="004802A0"/>
    <w:rsid w:val="004823A2"/>
    <w:rsid w:val="004844BE"/>
    <w:rsid w:val="0049068C"/>
    <w:rsid w:val="0049090D"/>
    <w:rsid w:val="004938AD"/>
    <w:rsid w:val="00493CC3"/>
    <w:rsid w:val="004955A9"/>
    <w:rsid w:val="004962FC"/>
    <w:rsid w:val="004A0699"/>
    <w:rsid w:val="004A36C0"/>
    <w:rsid w:val="004A3D6F"/>
    <w:rsid w:val="004A4C96"/>
    <w:rsid w:val="004A644A"/>
    <w:rsid w:val="004A6FD1"/>
    <w:rsid w:val="004A742A"/>
    <w:rsid w:val="004A7986"/>
    <w:rsid w:val="004B01F6"/>
    <w:rsid w:val="004B0AB0"/>
    <w:rsid w:val="004B1D34"/>
    <w:rsid w:val="004B26FC"/>
    <w:rsid w:val="004B3403"/>
    <w:rsid w:val="004B43C5"/>
    <w:rsid w:val="004B5518"/>
    <w:rsid w:val="004B5773"/>
    <w:rsid w:val="004B65CC"/>
    <w:rsid w:val="004B6A9B"/>
    <w:rsid w:val="004C0E51"/>
    <w:rsid w:val="004C11F7"/>
    <w:rsid w:val="004C1AE8"/>
    <w:rsid w:val="004C20D4"/>
    <w:rsid w:val="004C3369"/>
    <w:rsid w:val="004C3CB7"/>
    <w:rsid w:val="004C40BF"/>
    <w:rsid w:val="004C53C8"/>
    <w:rsid w:val="004C64AB"/>
    <w:rsid w:val="004C6B1A"/>
    <w:rsid w:val="004D0381"/>
    <w:rsid w:val="004D0C51"/>
    <w:rsid w:val="004D273B"/>
    <w:rsid w:val="004D28A6"/>
    <w:rsid w:val="004D3FAE"/>
    <w:rsid w:val="004D450B"/>
    <w:rsid w:val="004D5749"/>
    <w:rsid w:val="004D61D7"/>
    <w:rsid w:val="004D6822"/>
    <w:rsid w:val="004D7BF8"/>
    <w:rsid w:val="004E039E"/>
    <w:rsid w:val="004E1158"/>
    <w:rsid w:val="004E1646"/>
    <w:rsid w:val="004E2349"/>
    <w:rsid w:val="004E4A54"/>
    <w:rsid w:val="004E580A"/>
    <w:rsid w:val="004E59A5"/>
    <w:rsid w:val="004E6FC0"/>
    <w:rsid w:val="004F21D5"/>
    <w:rsid w:val="004F4B0F"/>
    <w:rsid w:val="004F50E3"/>
    <w:rsid w:val="004F527E"/>
    <w:rsid w:val="00500260"/>
    <w:rsid w:val="005011BD"/>
    <w:rsid w:val="00503486"/>
    <w:rsid w:val="00504804"/>
    <w:rsid w:val="0050592A"/>
    <w:rsid w:val="00506BA5"/>
    <w:rsid w:val="00506FB2"/>
    <w:rsid w:val="005102F2"/>
    <w:rsid w:val="005104D9"/>
    <w:rsid w:val="0051135D"/>
    <w:rsid w:val="00512216"/>
    <w:rsid w:val="0051277F"/>
    <w:rsid w:val="00512958"/>
    <w:rsid w:val="00512D19"/>
    <w:rsid w:val="00514382"/>
    <w:rsid w:val="005146C3"/>
    <w:rsid w:val="005203A4"/>
    <w:rsid w:val="00522649"/>
    <w:rsid w:val="0052304E"/>
    <w:rsid w:val="00525A54"/>
    <w:rsid w:val="00526A8F"/>
    <w:rsid w:val="00527CEE"/>
    <w:rsid w:val="0053489D"/>
    <w:rsid w:val="00535FA9"/>
    <w:rsid w:val="00537E23"/>
    <w:rsid w:val="005400B7"/>
    <w:rsid w:val="00540137"/>
    <w:rsid w:val="0054053C"/>
    <w:rsid w:val="00541ACF"/>
    <w:rsid w:val="0054315F"/>
    <w:rsid w:val="005432BE"/>
    <w:rsid w:val="00543A21"/>
    <w:rsid w:val="00545794"/>
    <w:rsid w:val="00545AB8"/>
    <w:rsid w:val="005461A0"/>
    <w:rsid w:val="0055034B"/>
    <w:rsid w:val="00550C30"/>
    <w:rsid w:val="00550F92"/>
    <w:rsid w:val="0055206E"/>
    <w:rsid w:val="00552D01"/>
    <w:rsid w:val="00553415"/>
    <w:rsid w:val="005541CB"/>
    <w:rsid w:val="005549DA"/>
    <w:rsid w:val="00565C45"/>
    <w:rsid w:val="00566333"/>
    <w:rsid w:val="00566BFC"/>
    <w:rsid w:val="00567BF3"/>
    <w:rsid w:val="00567D0E"/>
    <w:rsid w:val="00571E73"/>
    <w:rsid w:val="0057261C"/>
    <w:rsid w:val="00572E0F"/>
    <w:rsid w:val="005731E5"/>
    <w:rsid w:val="00573C2A"/>
    <w:rsid w:val="00573E02"/>
    <w:rsid w:val="005742E5"/>
    <w:rsid w:val="00575F50"/>
    <w:rsid w:val="00576629"/>
    <w:rsid w:val="00576E29"/>
    <w:rsid w:val="0057766D"/>
    <w:rsid w:val="00577826"/>
    <w:rsid w:val="00580519"/>
    <w:rsid w:val="00581926"/>
    <w:rsid w:val="00582E20"/>
    <w:rsid w:val="00583288"/>
    <w:rsid w:val="0058371D"/>
    <w:rsid w:val="005842E9"/>
    <w:rsid w:val="005843E6"/>
    <w:rsid w:val="00586DA3"/>
    <w:rsid w:val="00590BB0"/>
    <w:rsid w:val="005943A3"/>
    <w:rsid w:val="00594CCE"/>
    <w:rsid w:val="00595DF0"/>
    <w:rsid w:val="00596F8A"/>
    <w:rsid w:val="005970C1"/>
    <w:rsid w:val="00597354"/>
    <w:rsid w:val="005A020E"/>
    <w:rsid w:val="005A0D1F"/>
    <w:rsid w:val="005A1098"/>
    <w:rsid w:val="005A1DCB"/>
    <w:rsid w:val="005A1F36"/>
    <w:rsid w:val="005A2AFC"/>
    <w:rsid w:val="005A456F"/>
    <w:rsid w:val="005A6515"/>
    <w:rsid w:val="005A65E7"/>
    <w:rsid w:val="005A71A8"/>
    <w:rsid w:val="005A7818"/>
    <w:rsid w:val="005B14A3"/>
    <w:rsid w:val="005B2F61"/>
    <w:rsid w:val="005B3E28"/>
    <w:rsid w:val="005B3FBC"/>
    <w:rsid w:val="005B4E8C"/>
    <w:rsid w:val="005B5D1E"/>
    <w:rsid w:val="005B61E3"/>
    <w:rsid w:val="005C00A2"/>
    <w:rsid w:val="005C02C3"/>
    <w:rsid w:val="005C1387"/>
    <w:rsid w:val="005C2202"/>
    <w:rsid w:val="005C29AB"/>
    <w:rsid w:val="005C2A95"/>
    <w:rsid w:val="005C355D"/>
    <w:rsid w:val="005C35A0"/>
    <w:rsid w:val="005C66C4"/>
    <w:rsid w:val="005C68BF"/>
    <w:rsid w:val="005C6F35"/>
    <w:rsid w:val="005D09F8"/>
    <w:rsid w:val="005D17D6"/>
    <w:rsid w:val="005D36A1"/>
    <w:rsid w:val="005D4F10"/>
    <w:rsid w:val="005E103A"/>
    <w:rsid w:val="005E13B6"/>
    <w:rsid w:val="005E1837"/>
    <w:rsid w:val="005E1982"/>
    <w:rsid w:val="005E39A1"/>
    <w:rsid w:val="005E6273"/>
    <w:rsid w:val="005F44B0"/>
    <w:rsid w:val="005F4A20"/>
    <w:rsid w:val="005F5A46"/>
    <w:rsid w:val="005F61C6"/>
    <w:rsid w:val="005F6EA3"/>
    <w:rsid w:val="00600DBD"/>
    <w:rsid w:val="00601290"/>
    <w:rsid w:val="0060160E"/>
    <w:rsid w:val="006020F2"/>
    <w:rsid w:val="00603C55"/>
    <w:rsid w:val="0060543B"/>
    <w:rsid w:val="00606E1E"/>
    <w:rsid w:val="00606FE8"/>
    <w:rsid w:val="00607B91"/>
    <w:rsid w:val="006100C1"/>
    <w:rsid w:val="00610851"/>
    <w:rsid w:val="0061137D"/>
    <w:rsid w:val="006113F6"/>
    <w:rsid w:val="006125D5"/>
    <w:rsid w:val="00612A3B"/>
    <w:rsid w:val="00613204"/>
    <w:rsid w:val="00613834"/>
    <w:rsid w:val="00613AD9"/>
    <w:rsid w:val="00614039"/>
    <w:rsid w:val="006150CD"/>
    <w:rsid w:val="00620D75"/>
    <w:rsid w:val="00620EB2"/>
    <w:rsid w:val="00622178"/>
    <w:rsid w:val="00622DBB"/>
    <w:rsid w:val="006233F5"/>
    <w:rsid w:val="00623E08"/>
    <w:rsid w:val="0062442F"/>
    <w:rsid w:val="00626E47"/>
    <w:rsid w:val="006273E1"/>
    <w:rsid w:val="00630BDB"/>
    <w:rsid w:val="00633A15"/>
    <w:rsid w:val="00635248"/>
    <w:rsid w:val="00635978"/>
    <w:rsid w:val="0063626E"/>
    <w:rsid w:val="006368E0"/>
    <w:rsid w:val="00636C30"/>
    <w:rsid w:val="00636D2A"/>
    <w:rsid w:val="00636E2F"/>
    <w:rsid w:val="00637AA9"/>
    <w:rsid w:val="00640204"/>
    <w:rsid w:val="006407CB"/>
    <w:rsid w:val="00641F63"/>
    <w:rsid w:val="00642B48"/>
    <w:rsid w:val="00642BE9"/>
    <w:rsid w:val="00643F64"/>
    <w:rsid w:val="00644DBF"/>
    <w:rsid w:val="006455EE"/>
    <w:rsid w:val="00645788"/>
    <w:rsid w:val="00645DFA"/>
    <w:rsid w:val="00651A4E"/>
    <w:rsid w:val="00652258"/>
    <w:rsid w:val="0065232A"/>
    <w:rsid w:val="00655F33"/>
    <w:rsid w:val="00656C77"/>
    <w:rsid w:val="00656FD6"/>
    <w:rsid w:val="00657B3A"/>
    <w:rsid w:val="006606B9"/>
    <w:rsid w:val="00661340"/>
    <w:rsid w:val="00662E3E"/>
    <w:rsid w:val="006646B7"/>
    <w:rsid w:val="00664820"/>
    <w:rsid w:val="00665AB0"/>
    <w:rsid w:val="00665F98"/>
    <w:rsid w:val="00667D31"/>
    <w:rsid w:val="00670DE1"/>
    <w:rsid w:val="00671809"/>
    <w:rsid w:val="006723EF"/>
    <w:rsid w:val="006729ED"/>
    <w:rsid w:val="006761A5"/>
    <w:rsid w:val="0068071F"/>
    <w:rsid w:val="00680E10"/>
    <w:rsid w:val="00682CEB"/>
    <w:rsid w:val="00683569"/>
    <w:rsid w:val="0068416D"/>
    <w:rsid w:val="006845F5"/>
    <w:rsid w:val="00684A0C"/>
    <w:rsid w:val="00684C48"/>
    <w:rsid w:val="006850DE"/>
    <w:rsid w:val="00687142"/>
    <w:rsid w:val="00687749"/>
    <w:rsid w:val="00690EB9"/>
    <w:rsid w:val="00691827"/>
    <w:rsid w:val="00693FA9"/>
    <w:rsid w:val="00694214"/>
    <w:rsid w:val="006959FD"/>
    <w:rsid w:val="00696258"/>
    <w:rsid w:val="00697720"/>
    <w:rsid w:val="006A0218"/>
    <w:rsid w:val="006A0E24"/>
    <w:rsid w:val="006A2C83"/>
    <w:rsid w:val="006A3FC3"/>
    <w:rsid w:val="006A4AD1"/>
    <w:rsid w:val="006A4C28"/>
    <w:rsid w:val="006B12E0"/>
    <w:rsid w:val="006B35A9"/>
    <w:rsid w:val="006B415A"/>
    <w:rsid w:val="006B530D"/>
    <w:rsid w:val="006B6A5D"/>
    <w:rsid w:val="006C07F5"/>
    <w:rsid w:val="006C4B07"/>
    <w:rsid w:val="006C6076"/>
    <w:rsid w:val="006C688B"/>
    <w:rsid w:val="006D1DB2"/>
    <w:rsid w:val="006D2023"/>
    <w:rsid w:val="006D380E"/>
    <w:rsid w:val="006D3A1D"/>
    <w:rsid w:val="006D3F12"/>
    <w:rsid w:val="006D4145"/>
    <w:rsid w:val="006D61FD"/>
    <w:rsid w:val="006D73F5"/>
    <w:rsid w:val="006E144B"/>
    <w:rsid w:val="006E21DD"/>
    <w:rsid w:val="006E25C1"/>
    <w:rsid w:val="006E2F3E"/>
    <w:rsid w:val="006E3989"/>
    <w:rsid w:val="006E485A"/>
    <w:rsid w:val="006E5686"/>
    <w:rsid w:val="006E57FA"/>
    <w:rsid w:val="006E7C8D"/>
    <w:rsid w:val="006F25D6"/>
    <w:rsid w:val="006F26D9"/>
    <w:rsid w:val="006F38EC"/>
    <w:rsid w:val="006F3C84"/>
    <w:rsid w:val="006F41D9"/>
    <w:rsid w:val="006F503D"/>
    <w:rsid w:val="006F5ECE"/>
    <w:rsid w:val="006F68EA"/>
    <w:rsid w:val="00700446"/>
    <w:rsid w:val="007016D2"/>
    <w:rsid w:val="00701CA6"/>
    <w:rsid w:val="00702AE8"/>
    <w:rsid w:val="00702D88"/>
    <w:rsid w:val="00703904"/>
    <w:rsid w:val="00703E8B"/>
    <w:rsid w:val="007071D5"/>
    <w:rsid w:val="00707A9C"/>
    <w:rsid w:val="00707FE7"/>
    <w:rsid w:val="007103C6"/>
    <w:rsid w:val="00712DD3"/>
    <w:rsid w:val="00714EBC"/>
    <w:rsid w:val="007163BF"/>
    <w:rsid w:val="00717976"/>
    <w:rsid w:val="00720318"/>
    <w:rsid w:val="00721B99"/>
    <w:rsid w:val="00722256"/>
    <w:rsid w:val="007235EB"/>
    <w:rsid w:val="007238F5"/>
    <w:rsid w:val="00723EAA"/>
    <w:rsid w:val="0072560E"/>
    <w:rsid w:val="0072597D"/>
    <w:rsid w:val="00725EE9"/>
    <w:rsid w:val="00726AE0"/>
    <w:rsid w:val="00731A18"/>
    <w:rsid w:val="00733BBB"/>
    <w:rsid w:val="00733FC8"/>
    <w:rsid w:val="00734C2C"/>
    <w:rsid w:val="007350DD"/>
    <w:rsid w:val="007358F9"/>
    <w:rsid w:val="0073591F"/>
    <w:rsid w:val="00737452"/>
    <w:rsid w:val="007405AA"/>
    <w:rsid w:val="007405CF"/>
    <w:rsid w:val="007416AD"/>
    <w:rsid w:val="00743ADD"/>
    <w:rsid w:val="007455AB"/>
    <w:rsid w:val="00745736"/>
    <w:rsid w:val="00745976"/>
    <w:rsid w:val="00745E9A"/>
    <w:rsid w:val="00746377"/>
    <w:rsid w:val="00746A64"/>
    <w:rsid w:val="007476A0"/>
    <w:rsid w:val="007521DA"/>
    <w:rsid w:val="00752930"/>
    <w:rsid w:val="00755500"/>
    <w:rsid w:val="00755A0E"/>
    <w:rsid w:val="00757F83"/>
    <w:rsid w:val="007631E1"/>
    <w:rsid w:val="007639E4"/>
    <w:rsid w:val="00763DEE"/>
    <w:rsid w:val="007644BF"/>
    <w:rsid w:val="00765DA3"/>
    <w:rsid w:val="0076600D"/>
    <w:rsid w:val="00766C95"/>
    <w:rsid w:val="007714C8"/>
    <w:rsid w:val="00772DA8"/>
    <w:rsid w:val="007740EB"/>
    <w:rsid w:val="00775394"/>
    <w:rsid w:val="0078159A"/>
    <w:rsid w:val="00781E24"/>
    <w:rsid w:val="00781EB0"/>
    <w:rsid w:val="00782658"/>
    <w:rsid w:val="007844AC"/>
    <w:rsid w:val="0078758C"/>
    <w:rsid w:val="00790E55"/>
    <w:rsid w:val="00791094"/>
    <w:rsid w:val="00792C16"/>
    <w:rsid w:val="00792CDB"/>
    <w:rsid w:val="00793ADC"/>
    <w:rsid w:val="00793AEE"/>
    <w:rsid w:val="00796C06"/>
    <w:rsid w:val="007A3B87"/>
    <w:rsid w:val="007A48C4"/>
    <w:rsid w:val="007A5145"/>
    <w:rsid w:val="007B0B3F"/>
    <w:rsid w:val="007B10B5"/>
    <w:rsid w:val="007B10E6"/>
    <w:rsid w:val="007B3AA4"/>
    <w:rsid w:val="007B48E6"/>
    <w:rsid w:val="007B4C96"/>
    <w:rsid w:val="007B6C7C"/>
    <w:rsid w:val="007B6D39"/>
    <w:rsid w:val="007B715D"/>
    <w:rsid w:val="007B728D"/>
    <w:rsid w:val="007B7CB5"/>
    <w:rsid w:val="007C2F67"/>
    <w:rsid w:val="007C3A48"/>
    <w:rsid w:val="007C4B68"/>
    <w:rsid w:val="007C52DA"/>
    <w:rsid w:val="007C5ED8"/>
    <w:rsid w:val="007C5F9F"/>
    <w:rsid w:val="007C60E3"/>
    <w:rsid w:val="007C6FCD"/>
    <w:rsid w:val="007C74D8"/>
    <w:rsid w:val="007D1852"/>
    <w:rsid w:val="007D1896"/>
    <w:rsid w:val="007D1A90"/>
    <w:rsid w:val="007D2621"/>
    <w:rsid w:val="007D26A3"/>
    <w:rsid w:val="007D297A"/>
    <w:rsid w:val="007D5AC7"/>
    <w:rsid w:val="007E085D"/>
    <w:rsid w:val="007E152E"/>
    <w:rsid w:val="007E336B"/>
    <w:rsid w:val="007E5040"/>
    <w:rsid w:val="007E5251"/>
    <w:rsid w:val="007E5AC7"/>
    <w:rsid w:val="007E6FA7"/>
    <w:rsid w:val="007F1370"/>
    <w:rsid w:val="007F2555"/>
    <w:rsid w:val="007F28E4"/>
    <w:rsid w:val="007F35DA"/>
    <w:rsid w:val="007F3809"/>
    <w:rsid w:val="007F7CBC"/>
    <w:rsid w:val="00800EEE"/>
    <w:rsid w:val="00801185"/>
    <w:rsid w:val="00801541"/>
    <w:rsid w:val="0080192E"/>
    <w:rsid w:val="0080202D"/>
    <w:rsid w:val="00802C87"/>
    <w:rsid w:val="00802CB1"/>
    <w:rsid w:val="008033C0"/>
    <w:rsid w:val="008035D8"/>
    <w:rsid w:val="008039BA"/>
    <w:rsid w:val="00804454"/>
    <w:rsid w:val="00804EDC"/>
    <w:rsid w:val="0080544D"/>
    <w:rsid w:val="008078F6"/>
    <w:rsid w:val="00807A2E"/>
    <w:rsid w:val="00807B60"/>
    <w:rsid w:val="0081034E"/>
    <w:rsid w:val="00810492"/>
    <w:rsid w:val="00810A53"/>
    <w:rsid w:val="00810F9A"/>
    <w:rsid w:val="00813758"/>
    <w:rsid w:val="00814568"/>
    <w:rsid w:val="0081477E"/>
    <w:rsid w:val="00814DF2"/>
    <w:rsid w:val="008170DC"/>
    <w:rsid w:val="00817DE5"/>
    <w:rsid w:val="00817ED0"/>
    <w:rsid w:val="0082213D"/>
    <w:rsid w:val="0082286B"/>
    <w:rsid w:val="00823308"/>
    <w:rsid w:val="008238C1"/>
    <w:rsid w:val="008243FD"/>
    <w:rsid w:val="0082444C"/>
    <w:rsid w:val="0083069C"/>
    <w:rsid w:val="008315BA"/>
    <w:rsid w:val="008332DD"/>
    <w:rsid w:val="00835565"/>
    <w:rsid w:val="00835688"/>
    <w:rsid w:val="0083649C"/>
    <w:rsid w:val="00836B48"/>
    <w:rsid w:val="0083749E"/>
    <w:rsid w:val="0084041B"/>
    <w:rsid w:val="008408F7"/>
    <w:rsid w:val="00842598"/>
    <w:rsid w:val="008434C1"/>
    <w:rsid w:val="00843F6A"/>
    <w:rsid w:val="00845584"/>
    <w:rsid w:val="008468BD"/>
    <w:rsid w:val="00850A6A"/>
    <w:rsid w:val="008547F7"/>
    <w:rsid w:val="008558BB"/>
    <w:rsid w:val="00856C0A"/>
    <w:rsid w:val="00860519"/>
    <w:rsid w:val="00860B1B"/>
    <w:rsid w:val="008618AD"/>
    <w:rsid w:val="00862523"/>
    <w:rsid w:val="0086447A"/>
    <w:rsid w:val="0086519B"/>
    <w:rsid w:val="00866A84"/>
    <w:rsid w:val="008673C6"/>
    <w:rsid w:val="008719D0"/>
    <w:rsid w:val="00875BDC"/>
    <w:rsid w:val="00875D52"/>
    <w:rsid w:val="008760B8"/>
    <w:rsid w:val="00877402"/>
    <w:rsid w:val="00880D74"/>
    <w:rsid w:val="008815A5"/>
    <w:rsid w:val="0088197A"/>
    <w:rsid w:val="008820B8"/>
    <w:rsid w:val="00890E72"/>
    <w:rsid w:val="00891B02"/>
    <w:rsid w:val="00891DAC"/>
    <w:rsid w:val="00892412"/>
    <w:rsid w:val="00893777"/>
    <w:rsid w:val="0089411F"/>
    <w:rsid w:val="00894F09"/>
    <w:rsid w:val="00895D6B"/>
    <w:rsid w:val="0089602D"/>
    <w:rsid w:val="00896098"/>
    <w:rsid w:val="008A3665"/>
    <w:rsid w:val="008A41D2"/>
    <w:rsid w:val="008A4F56"/>
    <w:rsid w:val="008A5E8F"/>
    <w:rsid w:val="008B01CD"/>
    <w:rsid w:val="008B1EB3"/>
    <w:rsid w:val="008B3059"/>
    <w:rsid w:val="008B3305"/>
    <w:rsid w:val="008B5280"/>
    <w:rsid w:val="008B73EC"/>
    <w:rsid w:val="008B79A1"/>
    <w:rsid w:val="008C0356"/>
    <w:rsid w:val="008C04AC"/>
    <w:rsid w:val="008C0EA2"/>
    <w:rsid w:val="008C0EA9"/>
    <w:rsid w:val="008C101F"/>
    <w:rsid w:val="008C263E"/>
    <w:rsid w:val="008C2FD2"/>
    <w:rsid w:val="008C3231"/>
    <w:rsid w:val="008C378A"/>
    <w:rsid w:val="008C3CA2"/>
    <w:rsid w:val="008C4691"/>
    <w:rsid w:val="008C5321"/>
    <w:rsid w:val="008C6217"/>
    <w:rsid w:val="008C70A0"/>
    <w:rsid w:val="008C77D8"/>
    <w:rsid w:val="008C7B76"/>
    <w:rsid w:val="008C7F74"/>
    <w:rsid w:val="008D04B5"/>
    <w:rsid w:val="008D4354"/>
    <w:rsid w:val="008D46DF"/>
    <w:rsid w:val="008D77A8"/>
    <w:rsid w:val="008D79B8"/>
    <w:rsid w:val="008D7E9C"/>
    <w:rsid w:val="008E4C06"/>
    <w:rsid w:val="008E509D"/>
    <w:rsid w:val="008E53D7"/>
    <w:rsid w:val="008E6B9B"/>
    <w:rsid w:val="008E7E08"/>
    <w:rsid w:val="008F122C"/>
    <w:rsid w:val="008F1640"/>
    <w:rsid w:val="008F3107"/>
    <w:rsid w:val="008F40E7"/>
    <w:rsid w:val="008F7D82"/>
    <w:rsid w:val="009001EF"/>
    <w:rsid w:val="00900E80"/>
    <w:rsid w:val="0090254D"/>
    <w:rsid w:val="00902626"/>
    <w:rsid w:val="00902743"/>
    <w:rsid w:val="00902DCE"/>
    <w:rsid w:val="00902DE9"/>
    <w:rsid w:val="00903B58"/>
    <w:rsid w:val="0090401B"/>
    <w:rsid w:val="009050B9"/>
    <w:rsid w:val="00912B63"/>
    <w:rsid w:val="00912DAF"/>
    <w:rsid w:val="00914FA6"/>
    <w:rsid w:val="009158CA"/>
    <w:rsid w:val="009159C7"/>
    <w:rsid w:val="00915A48"/>
    <w:rsid w:val="00915ED4"/>
    <w:rsid w:val="009213C2"/>
    <w:rsid w:val="009218F3"/>
    <w:rsid w:val="009219D2"/>
    <w:rsid w:val="00923D0F"/>
    <w:rsid w:val="00923EF2"/>
    <w:rsid w:val="009244EA"/>
    <w:rsid w:val="00924EC7"/>
    <w:rsid w:val="00927E26"/>
    <w:rsid w:val="00930741"/>
    <w:rsid w:val="00930D21"/>
    <w:rsid w:val="00932D18"/>
    <w:rsid w:val="009342B2"/>
    <w:rsid w:val="00936BA4"/>
    <w:rsid w:val="0094111E"/>
    <w:rsid w:val="00941F29"/>
    <w:rsid w:val="0094237D"/>
    <w:rsid w:val="00943063"/>
    <w:rsid w:val="009435BD"/>
    <w:rsid w:val="009436E2"/>
    <w:rsid w:val="00944518"/>
    <w:rsid w:val="00945892"/>
    <w:rsid w:val="00951FE8"/>
    <w:rsid w:val="00954424"/>
    <w:rsid w:val="00954A6D"/>
    <w:rsid w:val="00957F85"/>
    <w:rsid w:val="00963038"/>
    <w:rsid w:val="0096480A"/>
    <w:rsid w:val="009650CF"/>
    <w:rsid w:val="00966092"/>
    <w:rsid w:val="00966CDA"/>
    <w:rsid w:val="009716D2"/>
    <w:rsid w:val="00975BC7"/>
    <w:rsid w:val="009761E1"/>
    <w:rsid w:val="009764F1"/>
    <w:rsid w:val="009766EF"/>
    <w:rsid w:val="00976B16"/>
    <w:rsid w:val="00976D9E"/>
    <w:rsid w:val="009805D8"/>
    <w:rsid w:val="00980E48"/>
    <w:rsid w:val="00981B2E"/>
    <w:rsid w:val="0098470A"/>
    <w:rsid w:val="00986A4F"/>
    <w:rsid w:val="00986C39"/>
    <w:rsid w:val="0098782B"/>
    <w:rsid w:val="00990A5C"/>
    <w:rsid w:val="00990EE4"/>
    <w:rsid w:val="00992E21"/>
    <w:rsid w:val="00995A73"/>
    <w:rsid w:val="009A1165"/>
    <w:rsid w:val="009A39B0"/>
    <w:rsid w:val="009A3FE4"/>
    <w:rsid w:val="009A46A1"/>
    <w:rsid w:val="009A5CB8"/>
    <w:rsid w:val="009A791C"/>
    <w:rsid w:val="009A7C77"/>
    <w:rsid w:val="009B1CBE"/>
    <w:rsid w:val="009B34EC"/>
    <w:rsid w:val="009B42CB"/>
    <w:rsid w:val="009B47AD"/>
    <w:rsid w:val="009C0A3C"/>
    <w:rsid w:val="009C0DAF"/>
    <w:rsid w:val="009C11F9"/>
    <w:rsid w:val="009C1683"/>
    <w:rsid w:val="009C183F"/>
    <w:rsid w:val="009C2B84"/>
    <w:rsid w:val="009C3209"/>
    <w:rsid w:val="009C3295"/>
    <w:rsid w:val="009C471F"/>
    <w:rsid w:val="009C5210"/>
    <w:rsid w:val="009C5747"/>
    <w:rsid w:val="009C6FBA"/>
    <w:rsid w:val="009C7A5A"/>
    <w:rsid w:val="009D1269"/>
    <w:rsid w:val="009D144E"/>
    <w:rsid w:val="009D3A7C"/>
    <w:rsid w:val="009E1523"/>
    <w:rsid w:val="009E2A9E"/>
    <w:rsid w:val="009E3128"/>
    <w:rsid w:val="009E35D3"/>
    <w:rsid w:val="009E4E84"/>
    <w:rsid w:val="009E6740"/>
    <w:rsid w:val="009E7081"/>
    <w:rsid w:val="009E7B38"/>
    <w:rsid w:val="009F0290"/>
    <w:rsid w:val="009F0B7E"/>
    <w:rsid w:val="009F35D9"/>
    <w:rsid w:val="009F7143"/>
    <w:rsid w:val="00A02820"/>
    <w:rsid w:val="00A03709"/>
    <w:rsid w:val="00A04B3F"/>
    <w:rsid w:val="00A071CB"/>
    <w:rsid w:val="00A071CC"/>
    <w:rsid w:val="00A07E77"/>
    <w:rsid w:val="00A07E8E"/>
    <w:rsid w:val="00A07F87"/>
    <w:rsid w:val="00A1007C"/>
    <w:rsid w:val="00A12632"/>
    <w:rsid w:val="00A16A08"/>
    <w:rsid w:val="00A16C6F"/>
    <w:rsid w:val="00A20AF7"/>
    <w:rsid w:val="00A20FDA"/>
    <w:rsid w:val="00A213AC"/>
    <w:rsid w:val="00A227DD"/>
    <w:rsid w:val="00A2421E"/>
    <w:rsid w:val="00A24E96"/>
    <w:rsid w:val="00A2604D"/>
    <w:rsid w:val="00A26A19"/>
    <w:rsid w:val="00A27540"/>
    <w:rsid w:val="00A31E36"/>
    <w:rsid w:val="00A327CF"/>
    <w:rsid w:val="00A3338A"/>
    <w:rsid w:val="00A341EA"/>
    <w:rsid w:val="00A346B2"/>
    <w:rsid w:val="00A359A6"/>
    <w:rsid w:val="00A37E90"/>
    <w:rsid w:val="00A41E74"/>
    <w:rsid w:val="00A42DDA"/>
    <w:rsid w:val="00A42F14"/>
    <w:rsid w:val="00A474F6"/>
    <w:rsid w:val="00A50EA3"/>
    <w:rsid w:val="00A50F47"/>
    <w:rsid w:val="00A516D1"/>
    <w:rsid w:val="00A53E73"/>
    <w:rsid w:val="00A55B65"/>
    <w:rsid w:val="00A56082"/>
    <w:rsid w:val="00A564B3"/>
    <w:rsid w:val="00A5716D"/>
    <w:rsid w:val="00A57BA9"/>
    <w:rsid w:val="00A60442"/>
    <w:rsid w:val="00A615BA"/>
    <w:rsid w:val="00A625BB"/>
    <w:rsid w:val="00A632C5"/>
    <w:rsid w:val="00A658AB"/>
    <w:rsid w:val="00A65AB7"/>
    <w:rsid w:val="00A65E08"/>
    <w:rsid w:val="00A663A1"/>
    <w:rsid w:val="00A66E46"/>
    <w:rsid w:val="00A67903"/>
    <w:rsid w:val="00A71758"/>
    <w:rsid w:val="00A724E5"/>
    <w:rsid w:val="00A72DF9"/>
    <w:rsid w:val="00A72EE9"/>
    <w:rsid w:val="00A7313E"/>
    <w:rsid w:val="00A7480F"/>
    <w:rsid w:val="00A74CA0"/>
    <w:rsid w:val="00A75B8E"/>
    <w:rsid w:val="00A75CE5"/>
    <w:rsid w:val="00A7718F"/>
    <w:rsid w:val="00A8017B"/>
    <w:rsid w:val="00A80E1D"/>
    <w:rsid w:val="00A83244"/>
    <w:rsid w:val="00A8333C"/>
    <w:rsid w:val="00A8488F"/>
    <w:rsid w:val="00A8491C"/>
    <w:rsid w:val="00A849FA"/>
    <w:rsid w:val="00A852D5"/>
    <w:rsid w:val="00A85F7C"/>
    <w:rsid w:val="00A8750F"/>
    <w:rsid w:val="00A87C72"/>
    <w:rsid w:val="00A90227"/>
    <w:rsid w:val="00A911D7"/>
    <w:rsid w:val="00A929B5"/>
    <w:rsid w:val="00A93787"/>
    <w:rsid w:val="00A93FE8"/>
    <w:rsid w:val="00AA1D26"/>
    <w:rsid w:val="00AA2027"/>
    <w:rsid w:val="00AA2C05"/>
    <w:rsid w:val="00AA316B"/>
    <w:rsid w:val="00AA3B4B"/>
    <w:rsid w:val="00AA4589"/>
    <w:rsid w:val="00AA4721"/>
    <w:rsid w:val="00AA5776"/>
    <w:rsid w:val="00AA70DF"/>
    <w:rsid w:val="00AA725B"/>
    <w:rsid w:val="00AA7399"/>
    <w:rsid w:val="00AA770C"/>
    <w:rsid w:val="00AA7850"/>
    <w:rsid w:val="00AB047E"/>
    <w:rsid w:val="00AB08EB"/>
    <w:rsid w:val="00AB16A8"/>
    <w:rsid w:val="00AB226F"/>
    <w:rsid w:val="00AB2C55"/>
    <w:rsid w:val="00AC02DF"/>
    <w:rsid w:val="00AC1838"/>
    <w:rsid w:val="00AC49A9"/>
    <w:rsid w:val="00AC4A01"/>
    <w:rsid w:val="00AC528D"/>
    <w:rsid w:val="00AC5642"/>
    <w:rsid w:val="00AC5EF3"/>
    <w:rsid w:val="00AC63B2"/>
    <w:rsid w:val="00AC66C1"/>
    <w:rsid w:val="00AD037E"/>
    <w:rsid w:val="00AD109F"/>
    <w:rsid w:val="00AD2153"/>
    <w:rsid w:val="00AD3A4F"/>
    <w:rsid w:val="00AD6FAA"/>
    <w:rsid w:val="00AD78FF"/>
    <w:rsid w:val="00AE098B"/>
    <w:rsid w:val="00AE2E87"/>
    <w:rsid w:val="00AE3384"/>
    <w:rsid w:val="00AE343A"/>
    <w:rsid w:val="00AE3531"/>
    <w:rsid w:val="00AE4AAD"/>
    <w:rsid w:val="00AE52B7"/>
    <w:rsid w:val="00AE59A5"/>
    <w:rsid w:val="00AE79D1"/>
    <w:rsid w:val="00AF1E89"/>
    <w:rsid w:val="00AF2753"/>
    <w:rsid w:val="00AF3C29"/>
    <w:rsid w:val="00AF3CE8"/>
    <w:rsid w:val="00AF514D"/>
    <w:rsid w:val="00AF6796"/>
    <w:rsid w:val="00AF75F3"/>
    <w:rsid w:val="00AF7EB9"/>
    <w:rsid w:val="00B001BB"/>
    <w:rsid w:val="00B00249"/>
    <w:rsid w:val="00B02704"/>
    <w:rsid w:val="00B03FE8"/>
    <w:rsid w:val="00B042C3"/>
    <w:rsid w:val="00B04987"/>
    <w:rsid w:val="00B049E9"/>
    <w:rsid w:val="00B05DC4"/>
    <w:rsid w:val="00B0779A"/>
    <w:rsid w:val="00B110A9"/>
    <w:rsid w:val="00B110E5"/>
    <w:rsid w:val="00B11E1A"/>
    <w:rsid w:val="00B13703"/>
    <w:rsid w:val="00B169E1"/>
    <w:rsid w:val="00B20602"/>
    <w:rsid w:val="00B2086F"/>
    <w:rsid w:val="00B21653"/>
    <w:rsid w:val="00B231D9"/>
    <w:rsid w:val="00B2357D"/>
    <w:rsid w:val="00B23FE0"/>
    <w:rsid w:val="00B24364"/>
    <w:rsid w:val="00B26402"/>
    <w:rsid w:val="00B26B43"/>
    <w:rsid w:val="00B27842"/>
    <w:rsid w:val="00B307DA"/>
    <w:rsid w:val="00B30EC3"/>
    <w:rsid w:val="00B30FCB"/>
    <w:rsid w:val="00B33E96"/>
    <w:rsid w:val="00B350C8"/>
    <w:rsid w:val="00B35D46"/>
    <w:rsid w:val="00B35DCB"/>
    <w:rsid w:val="00B36647"/>
    <w:rsid w:val="00B37E9C"/>
    <w:rsid w:val="00B40664"/>
    <w:rsid w:val="00B41DE2"/>
    <w:rsid w:val="00B42200"/>
    <w:rsid w:val="00B42320"/>
    <w:rsid w:val="00B43D2F"/>
    <w:rsid w:val="00B44C9D"/>
    <w:rsid w:val="00B44D83"/>
    <w:rsid w:val="00B467FC"/>
    <w:rsid w:val="00B46C0F"/>
    <w:rsid w:val="00B479DE"/>
    <w:rsid w:val="00B50867"/>
    <w:rsid w:val="00B50969"/>
    <w:rsid w:val="00B50DFA"/>
    <w:rsid w:val="00B51B20"/>
    <w:rsid w:val="00B52E4B"/>
    <w:rsid w:val="00B530A9"/>
    <w:rsid w:val="00B53E90"/>
    <w:rsid w:val="00B53FD1"/>
    <w:rsid w:val="00B5426C"/>
    <w:rsid w:val="00B5463C"/>
    <w:rsid w:val="00B552B9"/>
    <w:rsid w:val="00B55331"/>
    <w:rsid w:val="00B559EF"/>
    <w:rsid w:val="00B56CCB"/>
    <w:rsid w:val="00B57B89"/>
    <w:rsid w:val="00B6130C"/>
    <w:rsid w:val="00B61575"/>
    <w:rsid w:val="00B61C2C"/>
    <w:rsid w:val="00B622F9"/>
    <w:rsid w:val="00B6239C"/>
    <w:rsid w:val="00B63BB0"/>
    <w:rsid w:val="00B64057"/>
    <w:rsid w:val="00B65398"/>
    <w:rsid w:val="00B663C3"/>
    <w:rsid w:val="00B66E69"/>
    <w:rsid w:val="00B6761C"/>
    <w:rsid w:val="00B70220"/>
    <w:rsid w:val="00B70CBD"/>
    <w:rsid w:val="00B711A8"/>
    <w:rsid w:val="00B71631"/>
    <w:rsid w:val="00B71794"/>
    <w:rsid w:val="00B7274E"/>
    <w:rsid w:val="00B72F04"/>
    <w:rsid w:val="00B735BE"/>
    <w:rsid w:val="00B737A0"/>
    <w:rsid w:val="00B73EDF"/>
    <w:rsid w:val="00B75B3F"/>
    <w:rsid w:val="00B76961"/>
    <w:rsid w:val="00B76A1A"/>
    <w:rsid w:val="00B76EB2"/>
    <w:rsid w:val="00B77E69"/>
    <w:rsid w:val="00B82D7A"/>
    <w:rsid w:val="00B83424"/>
    <w:rsid w:val="00B83C7B"/>
    <w:rsid w:val="00B86012"/>
    <w:rsid w:val="00B8784D"/>
    <w:rsid w:val="00B87C7E"/>
    <w:rsid w:val="00B9048F"/>
    <w:rsid w:val="00B91FAA"/>
    <w:rsid w:val="00B92CB5"/>
    <w:rsid w:val="00B931D1"/>
    <w:rsid w:val="00B9600C"/>
    <w:rsid w:val="00B97B8D"/>
    <w:rsid w:val="00BA0AF3"/>
    <w:rsid w:val="00BA3595"/>
    <w:rsid w:val="00BA35BF"/>
    <w:rsid w:val="00BA53B8"/>
    <w:rsid w:val="00BA5A9D"/>
    <w:rsid w:val="00BA6D97"/>
    <w:rsid w:val="00BB2F80"/>
    <w:rsid w:val="00BB3852"/>
    <w:rsid w:val="00BB3A06"/>
    <w:rsid w:val="00BB570A"/>
    <w:rsid w:val="00BB78E5"/>
    <w:rsid w:val="00BC24B0"/>
    <w:rsid w:val="00BC27B3"/>
    <w:rsid w:val="00BC2A5A"/>
    <w:rsid w:val="00BC2DB6"/>
    <w:rsid w:val="00BC3956"/>
    <w:rsid w:val="00BC4C0F"/>
    <w:rsid w:val="00BC52BB"/>
    <w:rsid w:val="00BC5602"/>
    <w:rsid w:val="00BC60DF"/>
    <w:rsid w:val="00BC6ECA"/>
    <w:rsid w:val="00BD23CB"/>
    <w:rsid w:val="00BD54E8"/>
    <w:rsid w:val="00BE0232"/>
    <w:rsid w:val="00BE09F4"/>
    <w:rsid w:val="00BE155B"/>
    <w:rsid w:val="00BE17BD"/>
    <w:rsid w:val="00BE2AD3"/>
    <w:rsid w:val="00BE39FD"/>
    <w:rsid w:val="00BE46D8"/>
    <w:rsid w:val="00BE5848"/>
    <w:rsid w:val="00BE6158"/>
    <w:rsid w:val="00BF0183"/>
    <w:rsid w:val="00BF0369"/>
    <w:rsid w:val="00BF0846"/>
    <w:rsid w:val="00BF2080"/>
    <w:rsid w:val="00BF36CE"/>
    <w:rsid w:val="00BF5E69"/>
    <w:rsid w:val="00BF71ED"/>
    <w:rsid w:val="00BF77F2"/>
    <w:rsid w:val="00BF7E58"/>
    <w:rsid w:val="00C01B97"/>
    <w:rsid w:val="00C02464"/>
    <w:rsid w:val="00C0250D"/>
    <w:rsid w:val="00C025AF"/>
    <w:rsid w:val="00C0581C"/>
    <w:rsid w:val="00C11882"/>
    <w:rsid w:val="00C118CC"/>
    <w:rsid w:val="00C15B74"/>
    <w:rsid w:val="00C15CA7"/>
    <w:rsid w:val="00C1603B"/>
    <w:rsid w:val="00C16792"/>
    <w:rsid w:val="00C1701B"/>
    <w:rsid w:val="00C171DB"/>
    <w:rsid w:val="00C206CC"/>
    <w:rsid w:val="00C209BC"/>
    <w:rsid w:val="00C20AEA"/>
    <w:rsid w:val="00C21B82"/>
    <w:rsid w:val="00C224D4"/>
    <w:rsid w:val="00C22C21"/>
    <w:rsid w:val="00C2389F"/>
    <w:rsid w:val="00C24B33"/>
    <w:rsid w:val="00C25DB5"/>
    <w:rsid w:val="00C2758D"/>
    <w:rsid w:val="00C3076E"/>
    <w:rsid w:val="00C325BA"/>
    <w:rsid w:val="00C3298F"/>
    <w:rsid w:val="00C356B2"/>
    <w:rsid w:val="00C4082A"/>
    <w:rsid w:val="00C408BB"/>
    <w:rsid w:val="00C40E28"/>
    <w:rsid w:val="00C41526"/>
    <w:rsid w:val="00C439EB"/>
    <w:rsid w:val="00C43B79"/>
    <w:rsid w:val="00C43D12"/>
    <w:rsid w:val="00C44427"/>
    <w:rsid w:val="00C44D4F"/>
    <w:rsid w:val="00C461C6"/>
    <w:rsid w:val="00C47243"/>
    <w:rsid w:val="00C47A2C"/>
    <w:rsid w:val="00C50DF3"/>
    <w:rsid w:val="00C52EC9"/>
    <w:rsid w:val="00C552AE"/>
    <w:rsid w:val="00C56E63"/>
    <w:rsid w:val="00C60E68"/>
    <w:rsid w:val="00C613A6"/>
    <w:rsid w:val="00C62009"/>
    <w:rsid w:val="00C622A0"/>
    <w:rsid w:val="00C625BB"/>
    <w:rsid w:val="00C628D2"/>
    <w:rsid w:val="00C6390D"/>
    <w:rsid w:val="00C64552"/>
    <w:rsid w:val="00C662E2"/>
    <w:rsid w:val="00C705AC"/>
    <w:rsid w:val="00C70D10"/>
    <w:rsid w:val="00C711BD"/>
    <w:rsid w:val="00C71592"/>
    <w:rsid w:val="00C71AD9"/>
    <w:rsid w:val="00C72E0B"/>
    <w:rsid w:val="00C73765"/>
    <w:rsid w:val="00C74722"/>
    <w:rsid w:val="00C74E05"/>
    <w:rsid w:val="00C7532E"/>
    <w:rsid w:val="00C75C09"/>
    <w:rsid w:val="00C7764E"/>
    <w:rsid w:val="00C77B3D"/>
    <w:rsid w:val="00C80083"/>
    <w:rsid w:val="00C80C4A"/>
    <w:rsid w:val="00C80E6F"/>
    <w:rsid w:val="00C810E9"/>
    <w:rsid w:val="00C82384"/>
    <w:rsid w:val="00C8354E"/>
    <w:rsid w:val="00C84FBF"/>
    <w:rsid w:val="00C8569F"/>
    <w:rsid w:val="00C870E8"/>
    <w:rsid w:val="00C87678"/>
    <w:rsid w:val="00C8783C"/>
    <w:rsid w:val="00C91E5B"/>
    <w:rsid w:val="00C91ED1"/>
    <w:rsid w:val="00C9293B"/>
    <w:rsid w:val="00C93390"/>
    <w:rsid w:val="00C955FB"/>
    <w:rsid w:val="00C97116"/>
    <w:rsid w:val="00C9724C"/>
    <w:rsid w:val="00CA09AD"/>
    <w:rsid w:val="00CA3156"/>
    <w:rsid w:val="00CA3356"/>
    <w:rsid w:val="00CA3BFF"/>
    <w:rsid w:val="00CA3E95"/>
    <w:rsid w:val="00CA56B2"/>
    <w:rsid w:val="00CA5742"/>
    <w:rsid w:val="00CA67B5"/>
    <w:rsid w:val="00CA77F4"/>
    <w:rsid w:val="00CA7835"/>
    <w:rsid w:val="00CB2121"/>
    <w:rsid w:val="00CB2877"/>
    <w:rsid w:val="00CB2CDD"/>
    <w:rsid w:val="00CB493B"/>
    <w:rsid w:val="00CB7232"/>
    <w:rsid w:val="00CB750D"/>
    <w:rsid w:val="00CC256C"/>
    <w:rsid w:val="00CC6689"/>
    <w:rsid w:val="00CC73AE"/>
    <w:rsid w:val="00CD4056"/>
    <w:rsid w:val="00CD64C4"/>
    <w:rsid w:val="00CD6C0E"/>
    <w:rsid w:val="00CD6CE3"/>
    <w:rsid w:val="00CE2533"/>
    <w:rsid w:val="00CE372E"/>
    <w:rsid w:val="00CE4564"/>
    <w:rsid w:val="00CE5B2E"/>
    <w:rsid w:val="00CE5C16"/>
    <w:rsid w:val="00CE5CD0"/>
    <w:rsid w:val="00CE5E3A"/>
    <w:rsid w:val="00CE6703"/>
    <w:rsid w:val="00CE6B8D"/>
    <w:rsid w:val="00CE74A1"/>
    <w:rsid w:val="00CE7E11"/>
    <w:rsid w:val="00CF091D"/>
    <w:rsid w:val="00CF0E03"/>
    <w:rsid w:val="00CF1396"/>
    <w:rsid w:val="00CF1CF0"/>
    <w:rsid w:val="00CF3556"/>
    <w:rsid w:val="00CF3E66"/>
    <w:rsid w:val="00CF6742"/>
    <w:rsid w:val="00CF6778"/>
    <w:rsid w:val="00CF6EB6"/>
    <w:rsid w:val="00D0098B"/>
    <w:rsid w:val="00D012BD"/>
    <w:rsid w:val="00D016A7"/>
    <w:rsid w:val="00D0282B"/>
    <w:rsid w:val="00D02CC0"/>
    <w:rsid w:val="00D03BBE"/>
    <w:rsid w:val="00D0531A"/>
    <w:rsid w:val="00D06301"/>
    <w:rsid w:val="00D102CF"/>
    <w:rsid w:val="00D10A07"/>
    <w:rsid w:val="00D11E13"/>
    <w:rsid w:val="00D12C1C"/>
    <w:rsid w:val="00D13BC9"/>
    <w:rsid w:val="00D145DE"/>
    <w:rsid w:val="00D15788"/>
    <w:rsid w:val="00D15C76"/>
    <w:rsid w:val="00D229FF"/>
    <w:rsid w:val="00D2302A"/>
    <w:rsid w:val="00D23C4D"/>
    <w:rsid w:val="00D2610C"/>
    <w:rsid w:val="00D261EC"/>
    <w:rsid w:val="00D27B83"/>
    <w:rsid w:val="00D27F93"/>
    <w:rsid w:val="00D30771"/>
    <w:rsid w:val="00D31995"/>
    <w:rsid w:val="00D3216A"/>
    <w:rsid w:val="00D3356D"/>
    <w:rsid w:val="00D33DB6"/>
    <w:rsid w:val="00D342E9"/>
    <w:rsid w:val="00D34701"/>
    <w:rsid w:val="00D35B4B"/>
    <w:rsid w:val="00D36448"/>
    <w:rsid w:val="00D36C46"/>
    <w:rsid w:val="00D36E90"/>
    <w:rsid w:val="00D412FF"/>
    <w:rsid w:val="00D413C5"/>
    <w:rsid w:val="00D42906"/>
    <w:rsid w:val="00D42E20"/>
    <w:rsid w:val="00D42E57"/>
    <w:rsid w:val="00D43842"/>
    <w:rsid w:val="00D45A78"/>
    <w:rsid w:val="00D45B1D"/>
    <w:rsid w:val="00D45E30"/>
    <w:rsid w:val="00D4709A"/>
    <w:rsid w:val="00D47113"/>
    <w:rsid w:val="00D47186"/>
    <w:rsid w:val="00D5101B"/>
    <w:rsid w:val="00D523CD"/>
    <w:rsid w:val="00D57CD4"/>
    <w:rsid w:val="00D6219B"/>
    <w:rsid w:val="00D64C03"/>
    <w:rsid w:val="00D65428"/>
    <w:rsid w:val="00D6543A"/>
    <w:rsid w:val="00D65D5D"/>
    <w:rsid w:val="00D66097"/>
    <w:rsid w:val="00D708A4"/>
    <w:rsid w:val="00D709EE"/>
    <w:rsid w:val="00D73CF8"/>
    <w:rsid w:val="00D743B1"/>
    <w:rsid w:val="00D74613"/>
    <w:rsid w:val="00D747DD"/>
    <w:rsid w:val="00D754F6"/>
    <w:rsid w:val="00D75A90"/>
    <w:rsid w:val="00D75BAE"/>
    <w:rsid w:val="00D760F3"/>
    <w:rsid w:val="00D761E6"/>
    <w:rsid w:val="00D766E7"/>
    <w:rsid w:val="00D832E1"/>
    <w:rsid w:val="00D83308"/>
    <w:rsid w:val="00D83B16"/>
    <w:rsid w:val="00D84E11"/>
    <w:rsid w:val="00D85A1C"/>
    <w:rsid w:val="00D863E0"/>
    <w:rsid w:val="00D86F87"/>
    <w:rsid w:val="00D90032"/>
    <w:rsid w:val="00D915E0"/>
    <w:rsid w:val="00D929E1"/>
    <w:rsid w:val="00D92D80"/>
    <w:rsid w:val="00DA2954"/>
    <w:rsid w:val="00DA2AA2"/>
    <w:rsid w:val="00DA37CD"/>
    <w:rsid w:val="00DA4770"/>
    <w:rsid w:val="00DA51C7"/>
    <w:rsid w:val="00DA6031"/>
    <w:rsid w:val="00DB0116"/>
    <w:rsid w:val="00DB0973"/>
    <w:rsid w:val="00DB1712"/>
    <w:rsid w:val="00DB188B"/>
    <w:rsid w:val="00DB4E6B"/>
    <w:rsid w:val="00DB513E"/>
    <w:rsid w:val="00DB5EF6"/>
    <w:rsid w:val="00DB634D"/>
    <w:rsid w:val="00DB64DA"/>
    <w:rsid w:val="00DC0D29"/>
    <w:rsid w:val="00DC366A"/>
    <w:rsid w:val="00DC37B5"/>
    <w:rsid w:val="00DC3F46"/>
    <w:rsid w:val="00DC7A86"/>
    <w:rsid w:val="00DD0C33"/>
    <w:rsid w:val="00DD0C8D"/>
    <w:rsid w:val="00DD1641"/>
    <w:rsid w:val="00DD20A2"/>
    <w:rsid w:val="00DD3003"/>
    <w:rsid w:val="00DD397B"/>
    <w:rsid w:val="00DD523F"/>
    <w:rsid w:val="00DD52A6"/>
    <w:rsid w:val="00DD6D02"/>
    <w:rsid w:val="00DD6EED"/>
    <w:rsid w:val="00DE139B"/>
    <w:rsid w:val="00DE16E3"/>
    <w:rsid w:val="00DE3F9C"/>
    <w:rsid w:val="00DE553E"/>
    <w:rsid w:val="00DE6585"/>
    <w:rsid w:val="00DE7822"/>
    <w:rsid w:val="00DF027C"/>
    <w:rsid w:val="00DF0598"/>
    <w:rsid w:val="00DF20AD"/>
    <w:rsid w:val="00DF2672"/>
    <w:rsid w:val="00DF450E"/>
    <w:rsid w:val="00DF4779"/>
    <w:rsid w:val="00DF5A45"/>
    <w:rsid w:val="00DF68DB"/>
    <w:rsid w:val="00E006C3"/>
    <w:rsid w:val="00E01457"/>
    <w:rsid w:val="00E01628"/>
    <w:rsid w:val="00E02705"/>
    <w:rsid w:val="00E036A4"/>
    <w:rsid w:val="00E043AF"/>
    <w:rsid w:val="00E05183"/>
    <w:rsid w:val="00E078B9"/>
    <w:rsid w:val="00E07E63"/>
    <w:rsid w:val="00E07E9F"/>
    <w:rsid w:val="00E1013B"/>
    <w:rsid w:val="00E10489"/>
    <w:rsid w:val="00E120A9"/>
    <w:rsid w:val="00E135A8"/>
    <w:rsid w:val="00E146D0"/>
    <w:rsid w:val="00E1553F"/>
    <w:rsid w:val="00E16027"/>
    <w:rsid w:val="00E16B4E"/>
    <w:rsid w:val="00E17CF8"/>
    <w:rsid w:val="00E20A68"/>
    <w:rsid w:val="00E20B94"/>
    <w:rsid w:val="00E20E35"/>
    <w:rsid w:val="00E21532"/>
    <w:rsid w:val="00E217DB"/>
    <w:rsid w:val="00E223DB"/>
    <w:rsid w:val="00E229B2"/>
    <w:rsid w:val="00E22CEB"/>
    <w:rsid w:val="00E22EF8"/>
    <w:rsid w:val="00E23DBC"/>
    <w:rsid w:val="00E23EBF"/>
    <w:rsid w:val="00E2433D"/>
    <w:rsid w:val="00E2473F"/>
    <w:rsid w:val="00E25F0E"/>
    <w:rsid w:val="00E27F74"/>
    <w:rsid w:val="00E27FCB"/>
    <w:rsid w:val="00E30EAB"/>
    <w:rsid w:val="00E31B37"/>
    <w:rsid w:val="00E35500"/>
    <w:rsid w:val="00E37900"/>
    <w:rsid w:val="00E4337A"/>
    <w:rsid w:val="00E43418"/>
    <w:rsid w:val="00E438EC"/>
    <w:rsid w:val="00E43F18"/>
    <w:rsid w:val="00E44EBD"/>
    <w:rsid w:val="00E451F4"/>
    <w:rsid w:val="00E45A8E"/>
    <w:rsid w:val="00E478F3"/>
    <w:rsid w:val="00E50AB3"/>
    <w:rsid w:val="00E5314A"/>
    <w:rsid w:val="00E53650"/>
    <w:rsid w:val="00E55746"/>
    <w:rsid w:val="00E55B94"/>
    <w:rsid w:val="00E56728"/>
    <w:rsid w:val="00E606D3"/>
    <w:rsid w:val="00E65BB8"/>
    <w:rsid w:val="00E66A34"/>
    <w:rsid w:val="00E708F7"/>
    <w:rsid w:val="00E72BD4"/>
    <w:rsid w:val="00E73A95"/>
    <w:rsid w:val="00E759BD"/>
    <w:rsid w:val="00E807DE"/>
    <w:rsid w:val="00E80FCF"/>
    <w:rsid w:val="00E82CAE"/>
    <w:rsid w:val="00E84D47"/>
    <w:rsid w:val="00E851F4"/>
    <w:rsid w:val="00E864F9"/>
    <w:rsid w:val="00E90A2B"/>
    <w:rsid w:val="00E90AA6"/>
    <w:rsid w:val="00E914A5"/>
    <w:rsid w:val="00E91702"/>
    <w:rsid w:val="00E93352"/>
    <w:rsid w:val="00E949B3"/>
    <w:rsid w:val="00EA18C5"/>
    <w:rsid w:val="00EA2F0D"/>
    <w:rsid w:val="00EA3B96"/>
    <w:rsid w:val="00EA3D38"/>
    <w:rsid w:val="00EA63C3"/>
    <w:rsid w:val="00EA6D68"/>
    <w:rsid w:val="00EB0843"/>
    <w:rsid w:val="00EB1E8F"/>
    <w:rsid w:val="00EB2EC9"/>
    <w:rsid w:val="00EB2F45"/>
    <w:rsid w:val="00EB3081"/>
    <w:rsid w:val="00EB3702"/>
    <w:rsid w:val="00EB4554"/>
    <w:rsid w:val="00EB4CF6"/>
    <w:rsid w:val="00EB5025"/>
    <w:rsid w:val="00EB5D89"/>
    <w:rsid w:val="00EB6B8D"/>
    <w:rsid w:val="00EB70CF"/>
    <w:rsid w:val="00EB7853"/>
    <w:rsid w:val="00EC335D"/>
    <w:rsid w:val="00EC56BD"/>
    <w:rsid w:val="00EC5C19"/>
    <w:rsid w:val="00ED206F"/>
    <w:rsid w:val="00ED2CBB"/>
    <w:rsid w:val="00ED374E"/>
    <w:rsid w:val="00ED447B"/>
    <w:rsid w:val="00ED5482"/>
    <w:rsid w:val="00EE20B0"/>
    <w:rsid w:val="00EE3869"/>
    <w:rsid w:val="00EE57D0"/>
    <w:rsid w:val="00EE65D8"/>
    <w:rsid w:val="00EF220D"/>
    <w:rsid w:val="00EF4E46"/>
    <w:rsid w:val="00F01649"/>
    <w:rsid w:val="00F03ED9"/>
    <w:rsid w:val="00F0464F"/>
    <w:rsid w:val="00F06CBC"/>
    <w:rsid w:val="00F10A6E"/>
    <w:rsid w:val="00F10F40"/>
    <w:rsid w:val="00F11AA5"/>
    <w:rsid w:val="00F13736"/>
    <w:rsid w:val="00F13798"/>
    <w:rsid w:val="00F1508A"/>
    <w:rsid w:val="00F1520F"/>
    <w:rsid w:val="00F1552D"/>
    <w:rsid w:val="00F15654"/>
    <w:rsid w:val="00F16385"/>
    <w:rsid w:val="00F1695B"/>
    <w:rsid w:val="00F1744E"/>
    <w:rsid w:val="00F20BCA"/>
    <w:rsid w:val="00F211B0"/>
    <w:rsid w:val="00F212AD"/>
    <w:rsid w:val="00F21F4F"/>
    <w:rsid w:val="00F22268"/>
    <w:rsid w:val="00F230C0"/>
    <w:rsid w:val="00F2340E"/>
    <w:rsid w:val="00F2725F"/>
    <w:rsid w:val="00F31D67"/>
    <w:rsid w:val="00F33D2A"/>
    <w:rsid w:val="00F34142"/>
    <w:rsid w:val="00F34A63"/>
    <w:rsid w:val="00F34B49"/>
    <w:rsid w:val="00F413FA"/>
    <w:rsid w:val="00F41A7D"/>
    <w:rsid w:val="00F41F51"/>
    <w:rsid w:val="00F4208B"/>
    <w:rsid w:val="00F43C27"/>
    <w:rsid w:val="00F465FA"/>
    <w:rsid w:val="00F46BA6"/>
    <w:rsid w:val="00F46BE9"/>
    <w:rsid w:val="00F47937"/>
    <w:rsid w:val="00F47C07"/>
    <w:rsid w:val="00F52132"/>
    <w:rsid w:val="00F53453"/>
    <w:rsid w:val="00F55657"/>
    <w:rsid w:val="00F55BAA"/>
    <w:rsid w:val="00F56BEA"/>
    <w:rsid w:val="00F57486"/>
    <w:rsid w:val="00F60250"/>
    <w:rsid w:val="00F613C5"/>
    <w:rsid w:val="00F617CA"/>
    <w:rsid w:val="00F7054C"/>
    <w:rsid w:val="00F70FB4"/>
    <w:rsid w:val="00F7405A"/>
    <w:rsid w:val="00F75DA0"/>
    <w:rsid w:val="00F77879"/>
    <w:rsid w:val="00F77DC8"/>
    <w:rsid w:val="00F80F64"/>
    <w:rsid w:val="00F816D0"/>
    <w:rsid w:val="00F82C21"/>
    <w:rsid w:val="00F82CB6"/>
    <w:rsid w:val="00F82E60"/>
    <w:rsid w:val="00F83410"/>
    <w:rsid w:val="00F856BD"/>
    <w:rsid w:val="00F85874"/>
    <w:rsid w:val="00F901AF"/>
    <w:rsid w:val="00F9159D"/>
    <w:rsid w:val="00F91834"/>
    <w:rsid w:val="00F91A82"/>
    <w:rsid w:val="00F9358F"/>
    <w:rsid w:val="00F93C06"/>
    <w:rsid w:val="00F93C7A"/>
    <w:rsid w:val="00F951C6"/>
    <w:rsid w:val="00F9632F"/>
    <w:rsid w:val="00F96927"/>
    <w:rsid w:val="00F9761F"/>
    <w:rsid w:val="00FA00AC"/>
    <w:rsid w:val="00FA0401"/>
    <w:rsid w:val="00FA0D60"/>
    <w:rsid w:val="00FA1638"/>
    <w:rsid w:val="00FA2733"/>
    <w:rsid w:val="00FA3C5C"/>
    <w:rsid w:val="00FA61F6"/>
    <w:rsid w:val="00FA676D"/>
    <w:rsid w:val="00FB03DB"/>
    <w:rsid w:val="00FB133A"/>
    <w:rsid w:val="00FB2490"/>
    <w:rsid w:val="00FB33EA"/>
    <w:rsid w:val="00FB5FAA"/>
    <w:rsid w:val="00FB5FE4"/>
    <w:rsid w:val="00FB613E"/>
    <w:rsid w:val="00FB6A55"/>
    <w:rsid w:val="00FB6BFE"/>
    <w:rsid w:val="00FC0A7B"/>
    <w:rsid w:val="00FC0AA1"/>
    <w:rsid w:val="00FC0D67"/>
    <w:rsid w:val="00FC1117"/>
    <w:rsid w:val="00FC1B22"/>
    <w:rsid w:val="00FC261B"/>
    <w:rsid w:val="00FC3BA7"/>
    <w:rsid w:val="00FC3C61"/>
    <w:rsid w:val="00FC3FAF"/>
    <w:rsid w:val="00FC564B"/>
    <w:rsid w:val="00FC7268"/>
    <w:rsid w:val="00FC76A2"/>
    <w:rsid w:val="00FC7F32"/>
    <w:rsid w:val="00FD04F0"/>
    <w:rsid w:val="00FD05E9"/>
    <w:rsid w:val="00FD0FB3"/>
    <w:rsid w:val="00FD2833"/>
    <w:rsid w:val="00FD35BB"/>
    <w:rsid w:val="00FD3AF9"/>
    <w:rsid w:val="00FD409A"/>
    <w:rsid w:val="00FD52B9"/>
    <w:rsid w:val="00FD78D5"/>
    <w:rsid w:val="00FE0B53"/>
    <w:rsid w:val="00FE288C"/>
    <w:rsid w:val="00FE2B3B"/>
    <w:rsid w:val="00FE4D4B"/>
    <w:rsid w:val="00FE4D94"/>
    <w:rsid w:val="00FE4F6B"/>
    <w:rsid w:val="00FE650F"/>
    <w:rsid w:val="00FE6F65"/>
    <w:rsid w:val="00FF1385"/>
    <w:rsid w:val="00FF2092"/>
    <w:rsid w:val="00FF4446"/>
    <w:rsid w:val="00FF4FE2"/>
    <w:rsid w:val="00FF55F6"/>
    <w:rsid w:val="00FF5B1D"/>
    <w:rsid w:val="00FF6999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8EC4C"/>
  <w15:chartTrackingRefBased/>
  <w15:docId w15:val="{4E775B8A-43B1-4897-B1E9-06B2636B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B06"/>
  </w:style>
  <w:style w:type="paragraph" w:styleId="Titolo1">
    <w:name w:val="heading 1"/>
    <w:basedOn w:val="Normale"/>
    <w:next w:val="Normale"/>
    <w:link w:val="Titolo1Carattere"/>
    <w:qFormat/>
    <w:rsid w:val="0057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rsid w:val="00912B63"/>
    <w:pPr>
      <w:widowControl w:val="0"/>
      <w:suppressAutoHyphens/>
      <w:autoSpaceDN w:val="0"/>
      <w:spacing w:before="60" w:after="0" w:line="240" w:lineRule="auto"/>
      <w:ind w:left="115" w:right="458"/>
      <w:jc w:val="center"/>
      <w:textAlignment w:val="baseline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itolo3">
    <w:name w:val="heading 3"/>
    <w:basedOn w:val="Normale"/>
    <w:link w:val="Titolo3Carattere"/>
    <w:rsid w:val="00912B63"/>
    <w:pPr>
      <w:widowControl w:val="0"/>
      <w:suppressAutoHyphens/>
      <w:autoSpaceDN w:val="0"/>
      <w:spacing w:after="0" w:line="240" w:lineRule="auto"/>
      <w:ind w:left="542"/>
      <w:textAlignment w:val="baseline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olo4">
    <w:name w:val="heading 4"/>
    <w:basedOn w:val="Normale"/>
    <w:link w:val="Titolo4Carattere"/>
    <w:rsid w:val="00912B63"/>
    <w:pPr>
      <w:widowControl w:val="0"/>
      <w:suppressAutoHyphens/>
      <w:autoSpaceDN w:val="0"/>
      <w:spacing w:after="0" w:line="240" w:lineRule="auto"/>
      <w:jc w:val="both"/>
      <w:textAlignment w:val="baseline"/>
      <w:outlineLvl w:val="3"/>
    </w:pPr>
    <w:rPr>
      <w:rFonts w:ascii="Courier New" w:eastAsia="Courier New" w:hAnsi="Courier New" w:cs="Courier New"/>
      <w:sz w:val="24"/>
      <w:szCs w:val="24"/>
      <w:lang w:val="en-US"/>
    </w:rPr>
  </w:style>
  <w:style w:type="paragraph" w:styleId="Titolo5">
    <w:name w:val="heading 5"/>
    <w:basedOn w:val="Normale"/>
    <w:link w:val="Titolo5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4"/>
    </w:pPr>
    <w:rPr>
      <w:rFonts w:ascii="Arial" w:eastAsia="Arial" w:hAnsi="Arial" w:cs="Arial"/>
      <w:b/>
      <w:bCs/>
      <w:lang w:val="en-US"/>
    </w:rPr>
  </w:style>
  <w:style w:type="paragraph" w:styleId="Titolo6">
    <w:name w:val="heading 6"/>
    <w:basedOn w:val="Normale"/>
    <w:link w:val="Titolo6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5"/>
    </w:pPr>
    <w:rPr>
      <w:rFonts w:ascii="Arial" w:eastAsia="Arial" w:hAnsi="Arial" w:cs="Arial"/>
      <w:b/>
      <w:bCs/>
      <w:i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2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2E5"/>
    <w:rPr>
      <w:i/>
      <w:iCs/>
      <w:color w:val="4472C4" w:themeColor="accent1"/>
    </w:rPr>
  </w:style>
  <w:style w:type="character" w:customStyle="1" w:styleId="Titolo1Carattere">
    <w:name w:val="Titolo 1 Carattere"/>
    <w:basedOn w:val="Carpredefinitoparagrafo"/>
    <w:link w:val="Titolo1"/>
    <w:rsid w:val="0057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qFormat/>
    <w:rsid w:val="00E247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3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B084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084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unhideWhenUsed/>
    <w:rsid w:val="007D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D1A9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D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basedOn w:val="Nessunelenco"/>
    <w:rsid w:val="003649EF"/>
    <w:pPr>
      <w:numPr>
        <w:numId w:val="2"/>
      </w:numPr>
    </w:pPr>
  </w:style>
  <w:style w:type="character" w:customStyle="1" w:styleId="Caratteredellanota">
    <w:name w:val="Carattere della nota"/>
    <w:rsid w:val="00D75A90"/>
  </w:style>
  <w:style w:type="numbering" w:customStyle="1" w:styleId="WWNum14">
    <w:name w:val="WWNum14"/>
    <w:basedOn w:val="Nessunelenco"/>
    <w:rsid w:val="00F9632F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rsid w:val="00912B63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912B63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rsid w:val="00912B63"/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rsid w:val="00912B63"/>
    <w:rPr>
      <w:rFonts w:ascii="Arial" w:eastAsia="Arial" w:hAnsi="Arial" w:cs="Arial"/>
      <w:b/>
      <w:bCs/>
      <w:lang w:val="en-US"/>
    </w:rPr>
  </w:style>
  <w:style w:type="character" w:customStyle="1" w:styleId="Titolo6Carattere">
    <w:name w:val="Titolo 6 Carattere"/>
    <w:basedOn w:val="Carpredefinitoparagrafo"/>
    <w:link w:val="Titolo6"/>
    <w:rsid w:val="00912B63"/>
    <w:rPr>
      <w:rFonts w:ascii="Arial" w:eastAsia="Arial" w:hAnsi="Arial" w:cs="Arial"/>
      <w:b/>
      <w:bCs/>
      <w:i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12B63"/>
  </w:style>
  <w:style w:type="paragraph" w:customStyle="1" w:styleId="Standard">
    <w:name w:val="Standard"/>
    <w:rsid w:val="00912B63"/>
    <w:pPr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customStyle="1" w:styleId="Heading">
    <w:name w:val="Heading"/>
    <w:basedOn w:val="Standard"/>
    <w:next w:val="Textbody"/>
    <w:rsid w:val="00912B63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ableParagraph">
    <w:name w:val="Table Paragraph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B6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B63"/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"/>
    <w:rsid w:val="00912B63"/>
    <w:pPr>
      <w:suppressLineNumbers/>
    </w:pPr>
  </w:style>
  <w:style w:type="character" w:customStyle="1" w:styleId="CorpodeltestoCarattere">
    <w:name w:val="Corpo del testo Carattere"/>
    <w:basedOn w:val="Carpredefinitoparagrafo"/>
    <w:rsid w:val="00912B63"/>
    <w:rPr>
      <w:rFonts w:ascii="Arial" w:eastAsia="Arial" w:hAnsi="Arial" w:cs="Arial"/>
      <w:lang w:val="en-US"/>
    </w:rPr>
  </w:style>
  <w:style w:type="character" w:customStyle="1" w:styleId="Internetlink">
    <w:name w:val="Internet link"/>
    <w:rsid w:val="00912B63"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0A7D23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CA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377E81"/>
    <w:rPr>
      <w:b/>
      <w:bCs/>
      <w:i/>
      <w:iCs/>
      <w:spacing w:val="5"/>
    </w:rPr>
  </w:style>
  <w:style w:type="character" w:styleId="Numeropagina">
    <w:name w:val="page number"/>
    <w:basedOn w:val="Carpredefinitoparagrafo"/>
    <w:rsid w:val="00B00249"/>
  </w:style>
  <w:style w:type="table" w:customStyle="1" w:styleId="Grigliatabella2">
    <w:name w:val="Griglia tabella2"/>
    <w:basedOn w:val="Tabellanormale"/>
    <w:next w:val="Grigliatabella"/>
    <w:uiPriority w:val="39"/>
    <w:rsid w:val="00C0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6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E3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">
    <w:name w:val="WWNum281"/>
    <w:basedOn w:val="Nessunelenco"/>
    <w:rsid w:val="00DA6031"/>
    <w:pPr>
      <w:numPr>
        <w:numId w:val="37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757F83"/>
  </w:style>
  <w:style w:type="table" w:customStyle="1" w:styleId="Grigliatabella5">
    <w:name w:val="Griglia tabella5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basedOn w:val="Nessunelenco"/>
    <w:rsid w:val="00757F83"/>
    <w:pPr>
      <w:numPr>
        <w:numId w:val="38"/>
      </w:numPr>
    </w:pPr>
  </w:style>
  <w:style w:type="numbering" w:customStyle="1" w:styleId="Nessunelenco11">
    <w:name w:val="Nessun elenco11"/>
    <w:next w:val="Nessunelenco"/>
    <w:uiPriority w:val="99"/>
    <w:semiHidden/>
    <w:unhideWhenUsed/>
    <w:rsid w:val="00757F83"/>
  </w:style>
  <w:style w:type="table" w:customStyle="1" w:styleId="Grigliatabella11">
    <w:name w:val="Griglia tabella1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57F83"/>
    <w:rPr>
      <w:color w:val="954F72"/>
      <w:u w:val="single"/>
    </w:rPr>
  </w:style>
  <w:style w:type="paragraph" w:customStyle="1" w:styleId="msonormal0">
    <w:name w:val="msonormal"/>
    <w:basedOn w:val="Normale"/>
    <w:rsid w:val="0075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7">
    <w:name w:val="xl17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1">
    <w:name w:val="xl21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2">
    <w:name w:val="xl22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3">
    <w:name w:val="xl23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4">
    <w:name w:val="xl24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6">
    <w:name w:val="xl26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83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76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18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16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3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03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51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4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8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99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05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64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7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95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10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89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7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6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89D947-7AE8-4115-B3B8-BE1392F53C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9C8F3-A813-4EA5-A02E-330919C0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E8CA0A-A5A1-42EA-9417-8B81C1AF0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CC148-42AA-4995-AE27-298FA4EC7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1727</Characters>
  <Application>Microsoft Office Word</Application>
  <DocSecurity>0</DocSecurity>
  <Lines>74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Roberto Valente</cp:lastModifiedBy>
  <cp:revision>8</cp:revision>
  <cp:lastPrinted>2019-05-31T10:52:00Z</cp:lastPrinted>
  <dcterms:created xsi:type="dcterms:W3CDTF">2021-10-12T10:19:00Z</dcterms:created>
  <dcterms:modified xsi:type="dcterms:W3CDTF">2026-05-15T12:08:00Z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