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8ACF" w14:textId="77777777" w:rsidR="0046161D" w:rsidRDefault="0046161D" w:rsidP="00D83908">
      <w:pPr>
        <w:spacing w:after="0" w:line="240" w:lineRule="auto"/>
        <w:ind w:left="709" w:right="-142"/>
        <w:jc w:val="right"/>
        <w:rPr>
          <w:rFonts w:ascii="Calibri" w:hAnsi="Calibri"/>
          <w:b/>
          <w:caps/>
          <w:sz w:val="28"/>
          <w:szCs w:val="28"/>
        </w:rPr>
      </w:pPr>
    </w:p>
    <w:p w14:paraId="583A4073" w14:textId="734EFDF7" w:rsidR="00D83908" w:rsidRDefault="00D83908" w:rsidP="00D83908">
      <w:pPr>
        <w:spacing w:after="0" w:line="240" w:lineRule="auto"/>
        <w:ind w:left="709" w:right="-142"/>
        <w:jc w:val="right"/>
        <w:rPr>
          <w:rFonts w:cstheme="minorHAnsi"/>
          <w:b/>
          <w:bCs/>
          <w:sz w:val="32"/>
          <w:szCs w:val="32"/>
        </w:rPr>
      </w:pPr>
      <w:r w:rsidRPr="00AD6F5F">
        <w:rPr>
          <w:rFonts w:ascii="Calibri" w:hAnsi="Calibri"/>
          <w:b/>
          <w:caps/>
          <w:sz w:val="28"/>
          <w:szCs w:val="28"/>
        </w:rPr>
        <w:t xml:space="preserve">Allegato </w:t>
      </w:r>
      <w:r w:rsidRPr="00C83CE9">
        <w:rPr>
          <w:rFonts w:ascii="Calibri" w:hAnsi="Calibri"/>
          <w:b/>
          <w:caps/>
          <w:sz w:val="28"/>
          <w:szCs w:val="28"/>
        </w:rPr>
        <w:t>A.</w:t>
      </w:r>
      <w:r>
        <w:rPr>
          <w:rFonts w:ascii="Calibri" w:hAnsi="Calibri"/>
          <w:b/>
          <w:caps/>
          <w:sz w:val="28"/>
          <w:szCs w:val="28"/>
        </w:rPr>
        <w:t>1.</w:t>
      </w:r>
      <w:r w:rsidR="0046161D">
        <w:rPr>
          <w:rFonts w:ascii="Calibri" w:hAnsi="Calibri"/>
          <w:b/>
          <w:sz w:val="28"/>
          <w:szCs w:val="28"/>
        </w:rPr>
        <w:t>b</w:t>
      </w:r>
    </w:p>
    <w:p w14:paraId="4DC75BD6" w14:textId="77777777" w:rsidR="00D83908" w:rsidRDefault="00D83908" w:rsidP="00D83908">
      <w:pPr>
        <w:spacing w:after="0" w:line="240" w:lineRule="auto"/>
        <w:jc w:val="center"/>
        <w:rPr>
          <w:b/>
          <w:sz w:val="24"/>
        </w:rPr>
      </w:pPr>
    </w:p>
    <w:p w14:paraId="741AF555" w14:textId="77777777" w:rsidR="00D83908" w:rsidRDefault="00D83908" w:rsidP="00D83908">
      <w:pPr>
        <w:spacing w:after="200" w:line="240" w:lineRule="auto"/>
        <w:jc w:val="center"/>
        <w:rPr>
          <w:b/>
          <w:sz w:val="24"/>
        </w:rPr>
      </w:pPr>
      <w:bookmarkStart w:id="0" w:name="_Hlk30772799"/>
      <w:r w:rsidRPr="00BD4650">
        <w:rPr>
          <w:b/>
          <w:sz w:val="24"/>
        </w:rPr>
        <w:t xml:space="preserve">AVVISO PUBBLICO </w:t>
      </w:r>
      <w:bookmarkStart w:id="1" w:name="_Hlk31021985"/>
      <w:bookmarkEnd w:id="0"/>
      <w:r>
        <w:rPr>
          <w:b/>
          <w:sz w:val="24"/>
        </w:rPr>
        <w:t>“</w:t>
      </w:r>
      <w:r w:rsidRPr="009B4E5C">
        <w:rPr>
          <w:b/>
          <w:sz w:val="24"/>
        </w:rPr>
        <w:t>FORMARE PER ASSUMERE - INCENTIVI OCCUPAZIONALI ASSOCIATI A VOUCHER PER L’ADEGUAMENTO DELLE COMPETENZE</w:t>
      </w:r>
      <w:r>
        <w:rPr>
          <w:b/>
          <w:sz w:val="24"/>
        </w:rPr>
        <w:t>”</w:t>
      </w:r>
    </w:p>
    <w:bookmarkEnd w:id="1"/>
    <w:p w14:paraId="4942C0DA" w14:textId="77777777" w:rsidR="00D83908" w:rsidRDefault="00D83908" w:rsidP="00D83908">
      <w:pPr>
        <w:spacing w:after="200" w:line="240" w:lineRule="auto"/>
        <w:jc w:val="center"/>
        <w:rPr>
          <w:b/>
          <w:sz w:val="24"/>
        </w:rPr>
      </w:pPr>
      <w:r>
        <w:rPr>
          <w:b/>
          <w:sz w:val="24"/>
        </w:rPr>
        <w:t>PROGRAMMA REGIONALE FSE+ 2021-2027</w:t>
      </w:r>
    </w:p>
    <w:p w14:paraId="60989287" w14:textId="77777777" w:rsidR="00D83908" w:rsidRDefault="00D83908" w:rsidP="00954C19">
      <w:pPr>
        <w:jc w:val="center"/>
        <w:rPr>
          <w:b/>
          <w:bCs/>
        </w:rPr>
      </w:pPr>
    </w:p>
    <w:p w14:paraId="50F2160F" w14:textId="2854BE49" w:rsidR="00FD5CA2" w:rsidRPr="004924E9" w:rsidRDefault="00FD5CA2" w:rsidP="009C1831">
      <w:pPr>
        <w:rPr>
          <w:b/>
          <w:bCs/>
          <w:u w:val="single"/>
        </w:rPr>
      </w:pPr>
      <w:r w:rsidRPr="004924E9">
        <w:rPr>
          <w:b/>
          <w:bCs/>
          <w:u w:val="single"/>
        </w:rPr>
        <w:t>Percorsi finalizzati a formare figure regolamentate e percorsi regolamentati</w:t>
      </w:r>
      <w:r w:rsidR="009C1831" w:rsidRPr="004924E9">
        <w:rPr>
          <w:b/>
          <w:bCs/>
          <w:u w:val="single"/>
        </w:rPr>
        <w:t xml:space="preserve"> </w:t>
      </w:r>
      <w:r w:rsidR="004924E9" w:rsidRPr="004924E9">
        <w:rPr>
          <w:b/>
          <w:bCs/>
          <w:u w:val="single"/>
        </w:rPr>
        <w:t>e</w:t>
      </w:r>
      <w:r w:rsidRPr="004924E9">
        <w:rPr>
          <w:rFonts w:cstheme="minorHAnsi"/>
          <w:b/>
          <w:bCs/>
          <w:color w:val="000000" w:themeColor="text1"/>
          <w:szCs w:val="22"/>
          <w:u w:val="single"/>
        </w:rPr>
        <w:t xml:space="preserve">rogabili da Enti accreditati, incluse Università lombarde e Fondazioni ITS </w:t>
      </w:r>
    </w:p>
    <w:p w14:paraId="5A253914" w14:textId="6B5B920F" w:rsidR="00FD5CA2" w:rsidRPr="00D84A24" w:rsidRDefault="00FD5CA2" w:rsidP="00D84A24">
      <w:pPr>
        <w:rPr>
          <w:rFonts w:cstheme="minorHAnsi"/>
          <w:szCs w:val="22"/>
          <w:u w:val="single"/>
        </w:rPr>
      </w:pPr>
      <w:r w:rsidRPr="00B126EC">
        <w:rPr>
          <w:rFonts w:cstheme="minorHAnsi"/>
          <w:szCs w:val="22"/>
        </w:rPr>
        <w:t xml:space="preserve">Nell’ambito dei percorsi regolamentati o abilitanti sono finanziabili solo i percorsi di cui al presente elenco. </w:t>
      </w:r>
    </w:p>
    <w:p w14:paraId="610B91ED" w14:textId="77777777" w:rsidR="00FD5CA2" w:rsidRPr="00B126EC" w:rsidRDefault="00FD5CA2" w:rsidP="007B7B0F">
      <w:pPr>
        <w:pStyle w:val="ListParagraph"/>
        <w:numPr>
          <w:ilvl w:val="0"/>
          <w:numId w:val="39"/>
        </w:numPr>
        <w:suppressAutoHyphens w:val="0"/>
        <w:autoSpaceDE/>
        <w:textAlignment w:val="auto"/>
        <w:rPr>
          <w:rFonts w:cstheme="minorHAnsi"/>
          <w:b/>
          <w:bCs/>
          <w:szCs w:val="22"/>
          <w:u w:val="single"/>
        </w:rPr>
      </w:pPr>
      <w:r w:rsidRPr="00B126EC">
        <w:rPr>
          <w:rFonts w:cstheme="minorHAnsi"/>
          <w:b/>
          <w:bCs/>
          <w:szCs w:val="22"/>
          <w:u w:val="single"/>
        </w:rPr>
        <w:t>FIGURE REGOLAMENTATE/ABILITANTI</w:t>
      </w:r>
    </w:p>
    <w:p w14:paraId="13EA0CE3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Operatore </w:t>
      </w:r>
      <w:proofErr w:type="gramStart"/>
      <w:r w:rsidRPr="00B126EC">
        <w:rPr>
          <w:rFonts w:cstheme="minorHAnsi"/>
          <w:szCs w:val="22"/>
        </w:rPr>
        <w:t>Socio Sanitario</w:t>
      </w:r>
      <w:proofErr w:type="gramEnd"/>
      <w:r w:rsidRPr="00B126EC">
        <w:rPr>
          <w:rFonts w:cstheme="minorHAnsi"/>
          <w:szCs w:val="22"/>
        </w:rPr>
        <w:t xml:space="preserve"> – DGR 18 luglio 2007 n. 5101</w:t>
      </w:r>
    </w:p>
    <w:p w14:paraId="14FD2780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Somministrazione alimenti e bevande - DGR </w:t>
      </w:r>
      <w:proofErr w:type="gramStart"/>
      <w:r w:rsidRPr="00B126EC">
        <w:rPr>
          <w:rFonts w:cstheme="minorHAnsi"/>
          <w:szCs w:val="22"/>
        </w:rPr>
        <w:t>1 dicembre</w:t>
      </w:r>
      <w:proofErr w:type="gramEnd"/>
      <w:r w:rsidRPr="00B126EC">
        <w:rPr>
          <w:rFonts w:cstheme="minorHAnsi"/>
          <w:szCs w:val="22"/>
        </w:rPr>
        <w:t xml:space="preserve"> 2010 n. 887</w:t>
      </w:r>
    </w:p>
    <w:p w14:paraId="4EE11478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Agenti di commercio DGR </w:t>
      </w:r>
      <w:proofErr w:type="gramStart"/>
      <w:r w:rsidRPr="00B126EC">
        <w:rPr>
          <w:rFonts w:cstheme="minorHAnsi"/>
          <w:szCs w:val="22"/>
        </w:rPr>
        <w:t>1 dicembre</w:t>
      </w:r>
      <w:proofErr w:type="gramEnd"/>
      <w:r w:rsidRPr="00B126EC">
        <w:rPr>
          <w:rFonts w:cstheme="minorHAnsi"/>
          <w:szCs w:val="22"/>
        </w:rPr>
        <w:t xml:space="preserve"> 2010 n. 887</w:t>
      </w:r>
    </w:p>
    <w:p w14:paraId="2BDB1790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Responsabile Tecnico di </w:t>
      </w:r>
      <w:proofErr w:type="spellStart"/>
      <w:r w:rsidRPr="00B126EC">
        <w:rPr>
          <w:rFonts w:cstheme="minorHAnsi"/>
          <w:szCs w:val="22"/>
        </w:rPr>
        <w:t>Tintolavanderia</w:t>
      </w:r>
      <w:proofErr w:type="spellEnd"/>
      <w:r w:rsidRPr="00B126EC">
        <w:rPr>
          <w:rFonts w:cstheme="minorHAnsi"/>
          <w:szCs w:val="22"/>
        </w:rPr>
        <w:t xml:space="preserve"> - DDUO N. 13659 Del 11/11/2020</w:t>
      </w:r>
    </w:p>
    <w:p w14:paraId="0F23AC3C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Conduttore Impianti Termici - DDUO 7 marzo 2012 n. 1861</w:t>
      </w:r>
    </w:p>
    <w:p w14:paraId="669320C2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Tecnico Meccatronico delle Autoriparazioni - DDUO 5 agosto 2014 n. 7558</w:t>
      </w:r>
    </w:p>
    <w:p w14:paraId="355C9DB3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Fitosanitari - DGR XI /1376 del 11/03/2019</w:t>
      </w:r>
    </w:p>
    <w:p w14:paraId="3D1AB318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Interventi assistiti animali - </w:t>
      </w:r>
      <w:proofErr w:type="spellStart"/>
      <w:r w:rsidRPr="00B126EC">
        <w:rPr>
          <w:rFonts w:cstheme="minorHAnsi"/>
          <w:szCs w:val="22"/>
        </w:rPr>
        <w:t>D.g.r</w:t>
      </w:r>
      <w:proofErr w:type="spellEnd"/>
      <w:r w:rsidRPr="00B126EC">
        <w:rPr>
          <w:rFonts w:cstheme="minorHAnsi"/>
          <w:szCs w:val="22"/>
        </w:rPr>
        <w:t xml:space="preserve">. 18 aprile 2016 - </w:t>
      </w:r>
      <w:proofErr w:type="spellStart"/>
      <w:r w:rsidRPr="00B126EC">
        <w:rPr>
          <w:rFonts w:cstheme="minorHAnsi"/>
          <w:szCs w:val="22"/>
        </w:rPr>
        <w:t>n.X</w:t>
      </w:r>
      <w:proofErr w:type="spellEnd"/>
      <w:r w:rsidRPr="00B126EC">
        <w:rPr>
          <w:rFonts w:cstheme="minorHAnsi"/>
          <w:szCs w:val="22"/>
        </w:rPr>
        <w:t>/5059</w:t>
      </w:r>
    </w:p>
    <w:p w14:paraId="44557C1B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Manutentore del verde - DDUO n. 5777 del 23 aprile 2018 </w:t>
      </w:r>
    </w:p>
    <w:p w14:paraId="1E86F03A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Installatore e manutentore straordinario di impianti energetici alimentati da fonti rinnovabili - FER - DDUO n. 14744 del 24 novembre 2017 </w:t>
      </w:r>
    </w:p>
    <w:p w14:paraId="39BAA16F" w14:textId="27FCEA3F" w:rsidR="00FD5CA2" w:rsidRPr="008770D7" w:rsidRDefault="00FD5CA2" w:rsidP="008770D7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Gommisti e Carrozzieri – DDUO </w:t>
      </w:r>
      <w:r w:rsidRPr="008770D7">
        <w:rPr>
          <w:rFonts w:cstheme="minorHAnsi"/>
          <w:szCs w:val="22"/>
        </w:rPr>
        <w:t xml:space="preserve">n. 17342 del 28 novembre 2019 </w:t>
      </w:r>
    </w:p>
    <w:p w14:paraId="47CFFA49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Assistente di Studio Odontoiatrico – Delibera di Giunta regionale n. XI/814 del 19 novembre 2018</w:t>
      </w:r>
    </w:p>
    <w:p w14:paraId="10C1AFFE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Generatori di vapore – DM 94 del 7 agosto 2020</w:t>
      </w:r>
    </w:p>
    <w:p w14:paraId="71896535" w14:textId="77777777" w:rsidR="00FD5CA2" w:rsidRPr="00B126EC" w:rsidRDefault="00FD5CA2" w:rsidP="007B7B0F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Addetto al controllo - DDUO N. 3310 del 01/04/2010</w:t>
      </w:r>
    </w:p>
    <w:p w14:paraId="7C0B3E98" w14:textId="582EF94B" w:rsidR="00FD5CA2" w:rsidRPr="00D84A24" w:rsidRDefault="00FD5CA2" w:rsidP="00D84A24">
      <w:pPr>
        <w:pStyle w:val="ListParagraph"/>
        <w:numPr>
          <w:ilvl w:val="0"/>
          <w:numId w:val="40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Agente di Affari in Mediazione - DGR </w:t>
      </w:r>
      <w:proofErr w:type="gramStart"/>
      <w:r w:rsidRPr="00B126EC">
        <w:rPr>
          <w:rFonts w:cstheme="minorHAnsi"/>
          <w:szCs w:val="22"/>
        </w:rPr>
        <w:t>1 dicembre</w:t>
      </w:r>
      <w:proofErr w:type="gramEnd"/>
      <w:r w:rsidRPr="00B126EC">
        <w:rPr>
          <w:rFonts w:cstheme="minorHAnsi"/>
          <w:szCs w:val="22"/>
        </w:rPr>
        <w:t xml:space="preserve"> 2010 n. 887</w:t>
      </w:r>
    </w:p>
    <w:p w14:paraId="566D445B" w14:textId="77777777" w:rsidR="00FD5CA2" w:rsidRPr="00B126EC" w:rsidRDefault="00FD5CA2" w:rsidP="00D01424">
      <w:pPr>
        <w:pStyle w:val="ListParagraph"/>
        <w:numPr>
          <w:ilvl w:val="0"/>
          <w:numId w:val="0"/>
        </w:numPr>
        <w:ind w:left="1068"/>
        <w:rPr>
          <w:rFonts w:cstheme="minorHAnsi"/>
          <w:szCs w:val="22"/>
        </w:rPr>
      </w:pPr>
    </w:p>
    <w:p w14:paraId="38E429B5" w14:textId="77777777" w:rsidR="00FD5CA2" w:rsidRPr="00B126EC" w:rsidRDefault="00FD5CA2" w:rsidP="007B7B0F">
      <w:pPr>
        <w:pStyle w:val="ListParagraph"/>
        <w:numPr>
          <w:ilvl w:val="0"/>
          <w:numId w:val="39"/>
        </w:numPr>
        <w:suppressAutoHyphens w:val="0"/>
        <w:autoSpaceDE/>
        <w:textAlignment w:val="auto"/>
        <w:rPr>
          <w:rFonts w:cstheme="minorHAnsi"/>
          <w:b/>
          <w:bCs/>
          <w:szCs w:val="22"/>
          <w:u w:val="single"/>
        </w:rPr>
      </w:pPr>
      <w:r w:rsidRPr="00B126EC">
        <w:rPr>
          <w:rFonts w:cstheme="minorHAnsi"/>
          <w:b/>
          <w:bCs/>
          <w:szCs w:val="22"/>
          <w:u w:val="single"/>
        </w:rPr>
        <w:t>PERCORSI REGOLAMENTATI</w:t>
      </w:r>
    </w:p>
    <w:p w14:paraId="2420C5A5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 xml:space="preserve">Ausiliario </w:t>
      </w:r>
      <w:proofErr w:type="gramStart"/>
      <w:r w:rsidRPr="00B126EC">
        <w:rPr>
          <w:rFonts w:cstheme="minorHAnsi"/>
          <w:szCs w:val="22"/>
        </w:rPr>
        <w:t>Socio Assistenziale</w:t>
      </w:r>
      <w:proofErr w:type="gramEnd"/>
      <w:r w:rsidRPr="00B126EC">
        <w:rPr>
          <w:rFonts w:cstheme="minorHAnsi"/>
          <w:szCs w:val="22"/>
        </w:rPr>
        <w:t xml:space="preserve"> – DGR 24 luglio 2008 n. 7693</w:t>
      </w:r>
    </w:p>
    <w:p w14:paraId="184B09F5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Operatore Forestale Specializzato DDUO n. 15113 del 02/12/2020</w:t>
      </w:r>
    </w:p>
    <w:p w14:paraId="11C9CCA1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Istruttore Forestale DDUO n. 15113 del 02/12/2020</w:t>
      </w:r>
    </w:p>
    <w:p w14:paraId="05BC010D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Responsabile tecnico per attività di panificazione- DDUO. 13 aprile 2015 - n. 2864</w:t>
      </w:r>
    </w:p>
    <w:p w14:paraId="18810AEB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Direttore Tecnico Attività Funebre Operatore funebre – Addetto al trasporto cadavere - DDUO 22 febbraio 2012 n. 1331</w:t>
      </w:r>
    </w:p>
    <w:p w14:paraId="298C9FE1" w14:textId="77777777" w:rsidR="00FD5CA2" w:rsidRPr="00B126EC" w:rsidRDefault="00FD5CA2" w:rsidP="007B7B0F">
      <w:pPr>
        <w:pStyle w:val="ListParagraph"/>
        <w:numPr>
          <w:ilvl w:val="0"/>
          <w:numId w:val="41"/>
        </w:numPr>
        <w:suppressAutoHyphens w:val="0"/>
        <w:autoSpaceDE/>
        <w:textAlignment w:val="auto"/>
        <w:rPr>
          <w:rFonts w:cstheme="minorHAnsi"/>
          <w:szCs w:val="22"/>
        </w:rPr>
      </w:pPr>
      <w:r w:rsidRPr="00B126EC">
        <w:rPr>
          <w:rFonts w:cstheme="minorHAnsi"/>
          <w:szCs w:val="22"/>
        </w:rPr>
        <w:t>Gestore di Rifugi DGR XI/1736 DEL 10/06/2019</w:t>
      </w:r>
    </w:p>
    <w:p w14:paraId="12DE51A8" w14:textId="77777777" w:rsidR="00FD5CA2" w:rsidRPr="00B126EC" w:rsidRDefault="00FD5CA2" w:rsidP="00D01424">
      <w:pPr>
        <w:pStyle w:val="ListParagraph"/>
        <w:numPr>
          <w:ilvl w:val="0"/>
          <w:numId w:val="0"/>
        </w:numPr>
        <w:ind w:left="1068"/>
        <w:rPr>
          <w:rFonts w:cstheme="minorHAnsi"/>
          <w:szCs w:val="22"/>
        </w:rPr>
      </w:pPr>
    </w:p>
    <w:p w14:paraId="7C881756" w14:textId="48464CD2" w:rsidR="00D84A24" w:rsidRPr="00BD496F" w:rsidRDefault="00FD5CA2" w:rsidP="00D84A24">
      <w:pPr>
        <w:rPr>
          <w:rFonts w:eastAsia="Times New Roman" w:cstheme="minorHAnsi"/>
          <w:lang w:eastAsia="it-IT"/>
        </w:rPr>
      </w:pPr>
      <w:r w:rsidRPr="00B126EC">
        <w:rPr>
          <w:rFonts w:cstheme="minorHAnsi"/>
          <w:szCs w:val="22"/>
        </w:rPr>
        <w:t xml:space="preserve">I percorsi formativi di cui al presente elenco possono essere svolti esclusivamente dagli enti accreditati alle sezioni A e B dell’Albo regionale dei servizi di istruzione e formazione professionale (art. 25 della L.R. 19/07 e relativi provvedimenti attuativi), le Università del sistema universitario lombardo, e le Fondazioni ITS costituite ai sensi del DPCM del 25/01/2008 con sede in Regione Lombardia, autorizzate all’erogazione della formazione non ordinamentale ai sensi dell’ordinamento regionale secondo la D.G.R. n. 2412/2011 e il decreto n. 10187/2012 (allegato 1, art. 2). </w:t>
      </w:r>
    </w:p>
    <w:sectPr w:rsidR="00D84A24" w:rsidRPr="00BD496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3F49" w14:textId="77777777" w:rsidR="00A401FC" w:rsidRDefault="00A401FC" w:rsidP="00A84B30">
      <w:pPr>
        <w:spacing w:after="0" w:line="240" w:lineRule="auto"/>
      </w:pPr>
      <w:r>
        <w:separator/>
      </w:r>
    </w:p>
  </w:endnote>
  <w:endnote w:type="continuationSeparator" w:id="0">
    <w:p w14:paraId="4F7AD152" w14:textId="77777777" w:rsidR="00A401FC" w:rsidRDefault="00A401FC" w:rsidP="00A84B30">
      <w:pPr>
        <w:spacing w:after="0" w:line="240" w:lineRule="auto"/>
      </w:pPr>
      <w:r>
        <w:continuationSeparator/>
      </w:r>
    </w:p>
  </w:endnote>
  <w:endnote w:type="continuationNotice" w:id="1">
    <w:p w14:paraId="32BAB093" w14:textId="77777777" w:rsidR="00A401FC" w:rsidRDefault="00A40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4657" w14:textId="4F009324" w:rsidR="000B6087" w:rsidRPr="000C4A5B" w:rsidRDefault="000B6087">
    <w:pPr>
      <w:pStyle w:val="Footer"/>
      <w:jc w:val="right"/>
      <w:rPr>
        <w:sz w:val="18"/>
        <w:szCs w:val="18"/>
      </w:rPr>
    </w:pPr>
  </w:p>
  <w:p w14:paraId="6FF11D96" w14:textId="77777777" w:rsidR="000B6087" w:rsidRDefault="000B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7EC" w14:textId="77777777" w:rsidR="00A401FC" w:rsidRDefault="00A401FC" w:rsidP="00A84B30">
      <w:pPr>
        <w:spacing w:after="0" w:line="240" w:lineRule="auto"/>
      </w:pPr>
      <w:r>
        <w:separator/>
      </w:r>
    </w:p>
  </w:footnote>
  <w:footnote w:type="continuationSeparator" w:id="0">
    <w:p w14:paraId="78AF313E" w14:textId="77777777" w:rsidR="00A401FC" w:rsidRDefault="00A401FC" w:rsidP="00A84B30">
      <w:pPr>
        <w:spacing w:after="0" w:line="240" w:lineRule="auto"/>
      </w:pPr>
      <w:r>
        <w:continuationSeparator/>
      </w:r>
    </w:p>
  </w:footnote>
  <w:footnote w:type="continuationNotice" w:id="1">
    <w:p w14:paraId="69B2E3D5" w14:textId="77777777" w:rsidR="00A401FC" w:rsidRDefault="00A40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B033" w14:textId="2199E71E" w:rsidR="0046161D" w:rsidRDefault="0046161D">
    <w:pPr>
      <w:pStyle w:val="Header"/>
    </w:pPr>
    <w:r>
      <w:rPr>
        <w:noProof/>
      </w:rPr>
      <w:drawing>
        <wp:inline distT="0" distB="0" distL="0" distR="0" wp14:anchorId="3F6E3638" wp14:editId="0EA96F99">
          <wp:extent cx="6120130" cy="638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42EAF" w14:textId="77777777" w:rsidR="00D84A24" w:rsidRDefault="00D84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CB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0EC3D86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50FE838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8"/>
    <w:multiLevelType w:val="multilevel"/>
    <w:tmpl w:val="CF185EAE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5" w15:restartNumberingAfterBreak="0">
    <w:nsid w:val="023F6842"/>
    <w:multiLevelType w:val="hybridMultilevel"/>
    <w:tmpl w:val="CCA2F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E6EC0"/>
    <w:multiLevelType w:val="hybridMultilevel"/>
    <w:tmpl w:val="4FA6077C"/>
    <w:lvl w:ilvl="0" w:tplc="515CBA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96024"/>
    <w:multiLevelType w:val="hybridMultilevel"/>
    <w:tmpl w:val="1086301A"/>
    <w:lvl w:ilvl="0" w:tplc="48485BF2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E07874"/>
    <w:multiLevelType w:val="hybridMultilevel"/>
    <w:tmpl w:val="8F1E0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1346E"/>
    <w:multiLevelType w:val="hybridMultilevel"/>
    <w:tmpl w:val="56D48F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6700A"/>
    <w:multiLevelType w:val="hybridMultilevel"/>
    <w:tmpl w:val="36B4F360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16FB4125"/>
    <w:multiLevelType w:val="hybridMultilevel"/>
    <w:tmpl w:val="E37E07D8"/>
    <w:lvl w:ilvl="0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1C4D5E8E"/>
    <w:multiLevelType w:val="hybridMultilevel"/>
    <w:tmpl w:val="524EE460"/>
    <w:lvl w:ilvl="0" w:tplc="BD4A718C">
      <w:start w:val="1"/>
      <w:numFmt w:val="bullet"/>
      <w:pStyle w:val="Paragrafoelenco1"/>
      <w:lvlText w:val="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62772"/>
    <w:multiLevelType w:val="hybridMultilevel"/>
    <w:tmpl w:val="DF8466B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330FA8"/>
    <w:multiLevelType w:val="hybridMultilevel"/>
    <w:tmpl w:val="F59ABFC4"/>
    <w:lvl w:ilvl="0" w:tplc="0410000F">
      <w:start w:val="1"/>
      <w:numFmt w:val="decimal"/>
      <w:lvlText w:val="%1."/>
      <w:lvlJc w:val="left"/>
      <w:pPr>
        <w:ind w:left="1097" w:hanging="360"/>
      </w:p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91675A6"/>
    <w:multiLevelType w:val="hybridMultilevel"/>
    <w:tmpl w:val="81BEE8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96B01"/>
    <w:multiLevelType w:val="hybridMultilevel"/>
    <w:tmpl w:val="B57AB65C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74E6FF44">
      <w:numFmt w:val="bullet"/>
      <w:lvlText w:val="•"/>
      <w:lvlJc w:val="left"/>
      <w:pPr>
        <w:ind w:left="2049" w:hanging="720"/>
      </w:pPr>
      <w:rPr>
        <w:rFonts w:ascii="Century Gothic" w:eastAsia="Arial" w:hAnsi="Century Gothic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 w15:restartNumberingAfterBreak="0">
    <w:nsid w:val="29C4049F"/>
    <w:multiLevelType w:val="hybridMultilevel"/>
    <w:tmpl w:val="E0106712"/>
    <w:lvl w:ilvl="0" w:tplc="0410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317D5688"/>
    <w:multiLevelType w:val="hybridMultilevel"/>
    <w:tmpl w:val="C196485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0F6F00"/>
    <w:multiLevelType w:val="hybridMultilevel"/>
    <w:tmpl w:val="49C45C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9ECC50">
      <w:start w:val="12"/>
      <w:numFmt w:val="bullet"/>
      <w:lvlText w:val="•"/>
      <w:lvlJc w:val="left"/>
      <w:pPr>
        <w:ind w:left="1800" w:hanging="360"/>
      </w:pPr>
      <w:rPr>
        <w:rFonts w:ascii="Calibri" w:eastAsia="SimSu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C3229"/>
    <w:multiLevelType w:val="hybridMultilevel"/>
    <w:tmpl w:val="19FAF3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F111F"/>
    <w:multiLevelType w:val="hybridMultilevel"/>
    <w:tmpl w:val="E5F0CD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E2540C"/>
    <w:multiLevelType w:val="hybridMultilevel"/>
    <w:tmpl w:val="0BCAB7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6F72AC"/>
    <w:multiLevelType w:val="hybridMultilevel"/>
    <w:tmpl w:val="F34656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4756B"/>
    <w:multiLevelType w:val="hybridMultilevel"/>
    <w:tmpl w:val="CF98A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33D70"/>
    <w:multiLevelType w:val="hybridMultilevel"/>
    <w:tmpl w:val="490A9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B91397"/>
    <w:multiLevelType w:val="multilevel"/>
    <w:tmpl w:val="882690F0"/>
    <w:styleLink w:val="WWOutlineListStyle"/>
    <w:lvl w:ilvl="0">
      <w:start w:val="1"/>
      <w:numFmt w:val="upperLetter"/>
      <w:pStyle w:val="Titolo11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Titolo21"/>
      <w:lvlText w:val="%1.%2"/>
      <w:lvlJc w:val="left"/>
      <w:pPr>
        <w:ind w:left="1134" w:hanging="1134"/>
      </w:pPr>
      <w:rPr>
        <w:sz w:val="28"/>
      </w:rPr>
    </w:lvl>
    <w:lvl w:ilvl="2">
      <w:start w:val="1"/>
      <w:numFmt w:val="decimal"/>
      <w:pStyle w:val="Titolo31"/>
      <w:lvlText w:val="%1.%2.%3"/>
      <w:lvlJc w:val="left"/>
      <w:pPr>
        <w:ind w:left="1418" w:hanging="1418"/>
      </w:pPr>
      <w:rPr>
        <w:sz w:val="24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441349CC"/>
    <w:multiLevelType w:val="hybridMultilevel"/>
    <w:tmpl w:val="03DC7338"/>
    <w:lvl w:ilvl="0" w:tplc="04100003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41EB6"/>
    <w:multiLevelType w:val="hybridMultilevel"/>
    <w:tmpl w:val="D4A2D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239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A1535E"/>
    <w:multiLevelType w:val="hybridMultilevel"/>
    <w:tmpl w:val="2A4A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553C2"/>
    <w:multiLevelType w:val="hybridMultilevel"/>
    <w:tmpl w:val="0B62F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54AEF"/>
    <w:multiLevelType w:val="hybridMultilevel"/>
    <w:tmpl w:val="0B18EE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B2713"/>
    <w:multiLevelType w:val="hybridMultilevel"/>
    <w:tmpl w:val="959AA2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43C3E"/>
    <w:multiLevelType w:val="multilevel"/>
    <w:tmpl w:val="A3C8D106"/>
    <w:lvl w:ilvl="0">
      <w:numFmt w:val="bullet"/>
      <w:lvlText w:val="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324AC1"/>
    <w:multiLevelType w:val="multilevel"/>
    <w:tmpl w:val="061CDE5C"/>
    <w:styleLink w:val="LFO2"/>
    <w:lvl w:ilvl="0">
      <w:numFmt w:val="bullet"/>
      <w:pStyle w:val="Paragrafoelenco2"/>
      <w:lvlText w:val="-"/>
      <w:lvlJc w:val="left"/>
      <w:pPr>
        <w:ind w:left="107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5" w15:restartNumberingAfterBreak="0">
    <w:nsid w:val="5F9A6351"/>
    <w:multiLevelType w:val="hybridMultilevel"/>
    <w:tmpl w:val="3572C5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E4451"/>
    <w:multiLevelType w:val="hybridMultilevel"/>
    <w:tmpl w:val="5B1EE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23F98"/>
    <w:multiLevelType w:val="hybridMultilevel"/>
    <w:tmpl w:val="E30E533A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8" w15:restartNumberingAfterBreak="0">
    <w:nsid w:val="6D494853"/>
    <w:multiLevelType w:val="multilevel"/>
    <w:tmpl w:val="DAC8DA6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6628D3"/>
    <w:multiLevelType w:val="hybridMultilevel"/>
    <w:tmpl w:val="BA54CD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CDFCC">
      <w:numFmt w:val="bullet"/>
      <w:lvlText w:val="•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8F5E22"/>
    <w:multiLevelType w:val="hybridMultilevel"/>
    <w:tmpl w:val="F196AE5A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1" w15:restartNumberingAfterBreak="0">
    <w:nsid w:val="74AE7B50"/>
    <w:multiLevelType w:val="hybridMultilevel"/>
    <w:tmpl w:val="065C4E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E82B26"/>
    <w:multiLevelType w:val="hybridMultilevel"/>
    <w:tmpl w:val="10FAC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F2C6D"/>
    <w:multiLevelType w:val="hybridMultilevel"/>
    <w:tmpl w:val="21DAFD1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7"/>
  </w:num>
  <w:num w:numId="5">
    <w:abstractNumId w:val="26"/>
  </w:num>
  <w:num w:numId="6">
    <w:abstractNumId w:val="34"/>
  </w:num>
  <w:num w:numId="7">
    <w:abstractNumId w:val="33"/>
  </w:num>
  <w:num w:numId="8">
    <w:abstractNumId w:val="38"/>
  </w:num>
  <w:num w:numId="9">
    <w:abstractNumId w:val="0"/>
  </w:num>
  <w:num w:numId="10">
    <w:abstractNumId w:val="39"/>
  </w:num>
  <w:num w:numId="11">
    <w:abstractNumId w:val="24"/>
  </w:num>
  <w:num w:numId="12">
    <w:abstractNumId w:val="19"/>
  </w:num>
  <w:num w:numId="13">
    <w:abstractNumId w:val="35"/>
  </w:num>
  <w:num w:numId="14">
    <w:abstractNumId w:val="31"/>
  </w:num>
  <w:num w:numId="15">
    <w:abstractNumId w:val="8"/>
  </w:num>
  <w:num w:numId="16">
    <w:abstractNumId w:val="42"/>
  </w:num>
  <w:num w:numId="17">
    <w:abstractNumId w:val="28"/>
  </w:num>
  <w:num w:numId="18">
    <w:abstractNumId w:val="36"/>
  </w:num>
  <w:num w:numId="19">
    <w:abstractNumId w:val="20"/>
  </w:num>
  <w:num w:numId="20">
    <w:abstractNumId w:val="32"/>
  </w:num>
  <w:num w:numId="21">
    <w:abstractNumId w:val="30"/>
  </w:num>
  <w:num w:numId="22">
    <w:abstractNumId w:val="15"/>
  </w:num>
  <w:num w:numId="23">
    <w:abstractNumId w:val="23"/>
  </w:num>
  <w:num w:numId="24">
    <w:abstractNumId w:val="41"/>
  </w:num>
  <w:num w:numId="25">
    <w:abstractNumId w:val="9"/>
  </w:num>
  <w:num w:numId="26">
    <w:abstractNumId w:val="6"/>
  </w:num>
  <w:num w:numId="27">
    <w:abstractNumId w:val="7"/>
  </w:num>
  <w:num w:numId="28">
    <w:abstractNumId w:val="14"/>
  </w:num>
  <w:num w:numId="29">
    <w:abstractNumId w:val="10"/>
  </w:num>
  <w:num w:numId="30">
    <w:abstractNumId w:val="17"/>
  </w:num>
  <w:num w:numId="31">
    <w:abstractNumId w:val="37"/>
  </w:num>
  <w:num w:numId="32">
    <w:abstractNumId w:val="40"/>
  </w:num>
  <w:num w:numId="33">
    <w:abstractNumId w:val="11"/>
  </w:num>
  <w:num w:numId="34">
    <w:abstractNumId w:val="22"/>
  </w:num>
  <w:num w:numId="35">
    <w:abstractNumId w:val="18"/>
  </w:num>
  <w:num w:numId="36">
    <w:abstractNumId w:val="16"/>
  </w:num>
  <w:num w:numId="3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5"/>
  </w:num>
  <w:num w:numId="39">
    <w:abstractNumId w:val="29"/>
  </w:num>
  <w:num w:numId="40">
    <w:abstractNumId w:val="43"/>
  </w:num>
  <w:num w:numId="41">
    <w:abstractNumId w:val="13"/>
  </w:num>
  <w:num w:numId="42">
    <w:abstractNumId w:val="25"/>
  </w:num>
  <w:num w:numId="43">
    <w:abstractNumId w:val="21"/>
  </w:num>
  <w:num w:numId="44">
    <w:abstractNumId w:val="27"/>
  </w:num>
  <w:num w:numId="45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11"/>
    <w:rsid w:val="00000AFC"/>
    <w:rsid w:val="000021F9"/>
    <w:rsid w:val="00002B0D"/>
    <w:rsid w:val="00005518"/>
    <w:rsid w:val="0000600A"/>
    <w:rsid w:val="0000607C"/>
    <w:rsid w:val="00006843"/>
    <w:rsid w:val="00007FFD"/>
    <w:rsid w:val="00010365"/>
    <w:rsid w:val="0001242F"/>
    <w:rsid w:val="00012A1F"/>
    <w:rsid w:val="000130B7"/>
    <w:rsid w:val="000174EF"/>
    <w:rsid w:val="000179D5"/>
    <w:rsid w:val="00017EB7"/>
    <w:rsid w:val="00021127"/>
    <w:rsid w:val="00022D69"/>
    <w:rsid w:val="0002554D"/>
    <w:rsid w:val="00026C27"/>
    <w:rsid w:val="000329D7"/>
    <w:rsid w:val="00033023"/>
    <w:rsid w:val="000331C5"/>
    <w:rsid w:val="00033447"/>
    <w:rsid w:val="00033FDD"/>
    <w:rsid w:val="00040FC9"/>
    <w:rsid w:val="0004122D"/>
    <w:rsid w:val="00041875"/>
    <w:rsid w:val="00041B1D"/>
    <w:rsid w:val="00042639"/>
    <w:rsid w:val="0004267E"/>
    <w:rsid w:val="00044202"/>
    <w:rsid w:val="00044D96"/>
    <w:rsid w:val="000451B8"/>
    <w:rsid w:val="00046B41"/>
    <w:rsid w:val="0004709F"/>
    <w:rsid w:val="00047CA8"/>
    <w:rsid w:val="00052A52"/>
    <w:rsid w:val="00052E62"/>
    <w:rsid w:val="00054F58"/>
    <w:rsid w:val="000555B4"/>
    <w:rsid w:val="000573FC"/>
    <w:rsid w:val="0005786E"/>
    <w:rsid w:val="000602D7"/>
    <w:rsid w:val="00060300"/>
    <w:rsid w:val="00062284"/>
    <w:rsid w:val="000632DB"/>
    <w:rsid w:val="00064AAB"/>
    <w:rsid w:val="00064D17"/>
    <w:rsid w:val="00065171"/>
    <w:rsid w:val="000670FD"/>
    <w:rsid w:val="0006718E"/>
    <w:rsid w:val="00067DAC"/>
    <w:rsid w:val="00070147"/>
    <w:rsid w:val="00070981"/>
    <w:rsid w:val="00070D08"/>
    <w:rsid w:val="00070FE9"/>
    <w:rsid w:val="00072A93"/>
    <w:rsid w:val="0007433F"/>
    <w:rsid w:val="000746BB"/>
    <w:rsid w:val="0007517D"/>
    <w:rsid w:val="00075352"/>
    <w:rsid w:val="00076FDF"/>
    <w:rsid w:val="00077290"/>
    <w:rsid w:val="00080061"/>
    <w:rsid w:val="0008388B"/>
    <w:rsid w:val="000849BF"/>
    <w:rsid w:val="00084F22"/>
    <w:rsid w:val="000859B8"/>
    <w:rsid w:val="000865B8"/>
    <w:rsid w:val="00086687"/>
    <w:rsid w:val="000872E3"/>
    <w:rsid w:val="00087604"/>
    <w:rsid w:val="00087BDA"/>
    <w:rsid w:val="000902CC"/>
    <w:rsid w:val="00090675"/>
    <w:rsid w:val="000906B2"/>
    <w:rsid w:val="000909D7"/>
    <w:rsid w:val="00092417"/>
    <w:rsid w:val="00093DF7"/>
    <w:rsid w:val="000949BC"/>
    <w:rsid w:val="00097326"/>
    <w:rsid w:val="00097D3F"/>
    <w:rsid w:val="000A2206"/>
    <w:rsid w:val="000A4251"/>
    <w:rsid w:val="000A44C6"/>
    <w:rsid w:val="000A55E4"/>
    <w:rsid w:val="000B0408"/>
    <w:rsid w:val="000B05A1"/>
    <w:rsid w:val="000B1CD8"/>
    <w:rsid w:val="000B1FE4"/>
    <w:rsid w:val="000B20B8"/>
    <w:rsid w:val="000B261F"/>
    <w:rsid w:val="000B3C7F"/>
    <w:rsid w:val="000B3DB9"/>
    <w:rsid w:val="000B6087"/>
    <w:rsid w:val="000C097C"/>
    <w:rsid w:val="000C102C"/>
    <w:rsid w:val="000C1E23"/>
    <w:rsid w:val="000C23C4"/>
    <w:rsid w:val="000C3DAE"/>
    <w:rsid w:val="000C44CB"/>
    <w:rsid w:val="000C4658"/>
    <w:rsid w:val="000C4A31"/>
    <w:rsid w:val="000C4A5B"/>
    <w:rsid w:val="000C4FEC"/>
    <w:rsid w:val="000C574E"/>
    <w:rsid w:val="000C5A06"/>
    <w:rsid w:val="000C61C8"/>
    <w:rsid w:val="000C6B5A"/>
    <w:rsid w:val="000D22DD"/>
    <w:rsid w:val="000D3129"/>
    <w:rsid w:val="000D34C6"/>
    <w:rsid w:val="000D36AA"/>
    <w:rsid w:val="000D37F5"/>
    <w:rsid w:val="000D3C7B"/>
    <w:rsid w:val="000D5B88"/>
    <w:rsid w:val="000D657E"/>
    <w:rsid w:val="000D6808"/>
    <w:rsid w:val="000D7138"/>
    <w:rsid w:val="000D73B4"/>
    <w:rsid w:val="000D7998"/>
    <w:rsid w:val="000D7A99"/>
    <w:rsid w:val="000D7EC0"/>
    <w:rsid w:val="000E2DB8"/>
    <w:rsid w:val="000E3823"/>
    <w:rsid w:val="000E3BBA"/>
    <w:rsid w:val="000E41EC"/>
    <w:rsid w:val="000E4F27"/>
    <w:rsid w:val="000E5A0D"/>
    <w:rsid w:val="000E627A"/>
    <w:rsid w:val="000E6DE6"/>
    <w:rsid w:val="000E7CF5"/>
    <w:rsid w:val="000F17FC"/>
    <w:rsid w:val="000F2827"/>
    <w:rsid w:val="000F3177"/>
    <w:rsid w:val="000F42FF"/>
    <w:rsid w:val="000F4324"/>
    <w:rsid w:val="000F5366"/>
    <w:rsid w:val="000F53BD"/>
    <w:rsid w:val="000F65F0"/>
    <w:rsid w:val="001004A0"/>
    <w:rsid w:val="001008B8"/>
    <w:rsid w:val="001019CF"/>
    <w:rsid w:val="00102D38"/>
    <w:rsid w:val="0010578A"/>
    <w:rsid w:val="00105AE6"/>
    <w:rsid w:val="0010696C"/>
    <w:rsid w:val="001069E3"/>
    <w:rsid w:val="00106B7A"/>
    <w:rsid w:val="00106FB5"/>
    <w:rsid w:val="00107264"/>
    <w:rsid w:val="001078E5"/>
    <w:rsid w:val="00110AE9"/>
    <w:rsid w:val="0011285D"/>
    <w:rsid w:val="00112BDB"/>
    <w:rsid w:val="001146C6"/>
    <w:rsid w:val="001148BA"/>
    <w:rsid w:val="001156FD"/>
    <w:rsid w:val="001175BD"/>
    <w:rsid w:val="0012088F"/>
    <w:rsid w:val="001214FB"/>
    <w:rsid w:val="00121F65"/>
    <w:rsid w:val="00122056"/>
    <w:rsid w:val="00122E8A"/>
    <w:rsid w:val="00123867"/>
    <w:rsid w:val="001248E9"/>
    <w:rsid w:val="00130A71"/>
    <w:rsid w:val="00131854"/>
    <w:rsid w:val="001321C5"/>
    <w:rsid w:val="00133B37"/>
    <w:rsid w:val="001346A7"/>
    <w:rsid w:val="0013616A"/>
    <w:rsid w:val="00136B5E"/>
    <w:rsid w:val="00137C66"/>
    <w:rsid w:val="001406EC"/>
    <w:rsid w:val="00142C37"/>
    <w:rsid w:val="00142C61"/>
    <w:rsid w:val="001438F1"/>
    <w:rsid w:val="001447FA"/>
    <w:rsid w:val="001457FF"/>
    <w:rsid w:val="00146249"/>
    <w:rsid w:val="00146987"/>
    <w:rsid w:val="001473B7"/>
    <w:rsid w:val="00147B91"/>
    <w:rsid w:val="001515DC"/>
    <w:rsid w:val="00152A8B"/>
    <w:rsid w:val="0015358D"/>
    <w:rsid w:val="0015379C"/>
    <w:rsid w:val="001542A9"/>
    <w:rsid w:val="00154963"/>
    <w:rsid w:val="001564F3"/>
    <w:rsid w:val="00156D68"/>
    <w:rsid w:val="00157E23"/>
    <w:rsid w:val="00160C3E"/>
    <w:rsid w:val="00160D9B"/>
    <w:rsid w:val="0016125A"/>
    <w:rsid w:val="00162441"/>
    <w:rsid w:val="0016350C"/>
    <w:rsid w:val="00163D36"/>
    <w:rsid w:val="00164373"/>
    <w:rsid w:val="0016530C"/>
    <w:rsid w:val="00165B7C"/>
    <w:rsid w:val="001674C9"/>
    <w:rsid w:val="00172079"/>
    <w:rsid w:val="0017315F"/>
    <w:rsid w:val="001742DF"/>
    <w:rsid w:val="00174CE4"/>
    <w:rsid w:val="00175DD6"/>
    <w:rsid w:val="001765AA"/>
    <w:rsid w:val="00177F96"/>
    <w:rsid w:val="00177F99"/>
    <w:rsid w:val="0018074A"/>
    <w:rsid w:val="00181272"/>
    <w:rsid w:val="00181734"/>
    <w:rsid w:val="00181F18"/>
    <w:rsid w:val="00186A15"/>
    <w:rsid w:val="001874AE"/>
    <w:rsid w:val="00187659"/>
    <w:rsid w:val="00187E15"/>
    <w:rsid w:val="00187E18"/>
    <w:rsid w:val="0019321F"/>
    <w:rsid w:val="00193A84"/>
    <w:rsid w:val="00193BD7"/>
    <w:rsid w:val="00194138"/>
    <w:rsid w:val="00194C07"/>
    <w:rsid w:val="00195315"/>
    <w:rsid w:val="0019766C"/>
    <w:rsid w:val="00197685"/>
    <w:rsid w:val="001A05DC"/>
    <w:rsid w:val="001A11BB"/>
    <w:rsid w:val="001A15B7"/>
    <w:rsid w:val="001A2497"/>
    <w:rsid w:val="001A2B82"/>
    <w:rsid w:val="001A43B0"/>
    <w:rsid w:val="001A5D1E"/>
    <w:rsid w:val="001A6A34"/>
    <w:rsid w:val="001A7E44"/>
    <w:rsid w:val="001B035D"/>
    <w:rsid w:val="001B2A3B"/>
    <w:rsid w:val="001B56D0"/>
    <w:rsid w:val="001B6A95"/>
    <w:rsid w:val="001B6DBB"/>
    <w:rsid w:val="001C07EF"/>
    <w:rsid w:val="001C0BC4"/>
    <w:rsid w:val="001C15A1"/>
    <w:rsid w:val="001C3E9B"/>
    <w:rsid w:val="001C42B9"/>
    <w:rsid w:val="001C540B"/>
    <w:rsid w:val="001C5528"/>
    <w:rsid w:val="001C5609"/>
    <w:rsid w:val="001C6257"/>
    <w:rsid w:val="001C6AA6"/>
    <w:rsid w:val="001C6E84"/>
    <w:rsid w:val="001C6EAF"/>
    <w:rsid w:val="001D31AA"/>
    <w:rsid w:val="001D5619"/>
    <w:rsid w:val="001D609F"/>
    <w:rsid w:val="001D61D5"/>
    <w:rsid w:val="001D75A7"/>
    <w:rsid w:val="001D7D05"/>
    <w:rsid w:val="001D7E8B"/>
    <w:rsid w:val="001E0915"/>
    <w:rsid w:val="001E0FCA"/>
    <w:rsid w:val="001E4733"/>
    <w:rsid w:val="001E55CC"/>
    <w:rsid w:val="001E5AF8"/>
    <w:rsid w:val="001E5CAD"/>
    <w:rsid w:val="001E7A12"/>
    <w:rsid w:val="001F0C94"/>
    <w:rsid w:val="001F0CDD"/>
    <w:rsid w:val="001F1D94"/>
    <w:rsid w:val="001F204B"/>
    <w:rsid w:val="001F3BED"/>
    <w:rsid w:val="001F4EF1"/>
    <w:rsid w:val="001F54CE"/>
    <w:rsid w:val="001F67BB"/>
    <w:rsid w:val="001F6C85"/>
    <w:rsid w:val="0020015A"/>
    <w:rsid w:val="00200DB3"/>
    <w:rsid w:val="00202DFB"/>
    <w:rsid w:val="0020395C"/>
    <w:rsid w:val="002104E7"/>
    <w:rsid w:val="00211E22"/>
    <w:rsid w:val="002128BE"/>
    <w:rsid w:val="002136BA"/>
    <w:rsid w:val="00213C2A"/>
    <w:rsid w:val="0021522D"/>
    <w:rsid w:val="00215691"/>
    <w:rsid w:val="00216C75"/>
    <w:rsid w:val="00217BA3"/>
    <w:rsid w:val="00220473"/>
    <w:rsid w:val="002205CA"/>
    <w:rsid w:val="002217E1"/>
    <w:rsid w:val="00223048"/>
    <w:rsid w:val="00223C80"/>
    <w:rsid w:val="00224968"/>
    <w:rsid w:val="00225A96"/>
    <w:rsid w:val="00225E96"/>
    <w:rsid w:val="00227561"/>
    <w:rsid w:val="00227A26"/>
    <w:rsid w:val="00227CA9"/>
    <w:rsid w:val="00227F1D"/>
    <w:rsid w:val="00232303"/>
    <w:rsid w:val="00232DE1"/>
    <w:rsid w:val="0023492B"/>
    <w:rsid w:val="002349CC"/>
    <w:rsid w:val="00234A50"/>
    <w:rsid w:val="002401D7"/>
    <w:rsid w:val="00240AD7"/>
    <w:rsid w:val="0024180C"/>
    <w:rsid w:val="00243293"/>
    <w:rsid w:val="00244344"/>
    <w:rsid w:val="002450D5"/>
    <w:rsid w:val="002477F9"/>
    <w:rsid w:val="00247A01"/>
    <w:rsid w:val="00250AE7"/>
    <w:rsid w:val="00251151"/>
    <w:rsid w:val="0025186B"/>
    <w:rsid w:val="00252093"/>
    <w:rsid w:val="0025325D"/>
    <w:rsid w:val="00253636"/>
    <w:rsid w:val="0025510D"/>
    <w:rsid w:val="0026049A"/>
    <w:rsid w:val="00260988"/>
    <w:rsid w:val="00260B81"/>
    <w:rsid w:val="00261171"/>
    <w:rsid w:val="00261247"/>
    <w:rsid w:val="0026142F"/>
    <w:rsid w:val="002626D6"/>
    <w:rsid w:val="002634BF"/>
    <w:rsid w:val="00264B3D"/>
    <w:rsid w:val="00264F2F"/>
    <w:rsid w:val="00265F2B"/>
    <w:rsid w:val="00266516"/>
    <w:rsid w:val="00270D74"/>
    <w:rsid w:val="002728F4"/>
    <w:rsid w:val="00273928"/>
    <w:rsid w:val="00273C6F"/>
    <w:rsid w:val="00273ECF"/>
    <w:rsid w:val="002740B0"/>
    <w:rsid w:val="00274C9E"/>
    <w:rsid w:val="00281112"/>
    <w:rsid w:val="0028277D"/>
    <w:rsid w:val="00282A89"/>
    <w:rsid w:val="00282BF0"/>
    <w:rsid w:val="00283061"/>
    <w:rsid w:val="0028360A"/>
    <w:rsid w:val="0028376E"/>
    <w:rsid w:val="00283F8F"/>
    <w:rsid w:val="002840FE"/>
    <w:rsid w:val="002841CA"/>
    <w:rsid w:val="00285571"/>
    <w:rsid w:val="002863C7"/>
    <w:rsid w:val="002863D5"/>
    <w:rsid w:val="00286605"/>
    <w:rsid w:val="00286881"/>
    <w:rsid w:val="00286E32"/>
    <w:rsid w:val="00290E18"/>
    <w:rsid w:val="002916F5"/>
    <w:rsid w:val="0029174B"/>
    <w:rsid w:val="00291C60"/>
    <w:rsid w:val="0029226C"/>
    <w:rsid w:val="00295362"/>
    <w:rsid w:val="0029659E"/>
    <w:rsid w:val="00296F3D"/>
    <w:rsid w:val="002972FE"/>
    <w:rsid w:val="002979A4"/>
    <w:rsid w:val="002979E0"/>
    <w:rsid w:val="002A213E"/>
    <w:rsid w:val="002A256C"/>
    <w:rsid w:val="002A3721"/>
    <w:rsid w:val="002A4BC2"/>
    <w:rsid w:val="002A538A"/>
    <w:rsid w:val="002B0F3C"/>
    <w:rsid w:val="002B1C49"/>
    <w:rsid w:val="002B1EBE"/>
    <w:rsid w:val="002B2440"/>
    <w:rsid w:val="002B3496"/>
    <w:rsid w:val="002B388A"/>
    <w:rsid w:val="002B3B39"/>
    <w:rsid w:val="002B5B03"/>
    <w:rsid w:val="002B7474"/>
    <w:rsid w:val="002B7C5D"/>
    <w:rsid w:val="002C0150"/>
    <w:rsid w:val="002C0850"/>
    <w:rsid w:val="002C08EA"/>
    <w:rsid w:val="002C0936"/>
    <w:rsid w:val="002C09F0"/>
    <w:rsid w:val="002C0C14"/>
    <w:rsid w:val="002C10ED"/>
    <w:rsid w:val="002C1235"/>
    <w:rsid w:val="002C1E68"/>
    <w:rsid w:val="002C2338"/>
    <w:rsid w:val="002C3921"/>
    <w:rsid w:val="002C4F75"/>
    <w:rsid w:val="002C62B8"/>
    <w:rsid w:val="002C7380"/>
    <w:rsid w:val="002D05B3"/>
    <w:rsid w:val="002D0609"/>
    <w:rsid w:val="002D10FA"/>
    <w:rsid w:val="002D18CB"/>
    <w:rsid w:val="002D2225"/>
    <w:rsid w:val="002D25A4"/>
    <w:rsid w:val="002D3544"/>
    <w:rsid w:val="002D3CBF"/>
    <w:rsid w:val="002D4BBA"/>
    <w:rsid w:val="002D5397"/>
    <w:rsid w:val="002D5B99"/>
    <w:rsid w:val="002D6149"/>
    <w:rsid w:val="002D6585"/>
    <w:rsid w:val="002E0429"/>
    <w:rsid w:val="002E10EA"/>
    <w:rsid w:val="002E23A4"/>
    <w:rsid w:val="002E29AF"/>
    <w:rsid w:val="002E2CBB"/>
    <w:rsid w:val="002E34FA"/>
    <w:rsid w:val="002E39A6"/>
    <w:rsid w:val="002E43C9"/>
    <w:rsid w:val="002E4C04"/>
    <w:rsid w:val="002E4FDE"/>
    <w:rsid w:val="002E6D82"/>
    <w:rsid w:val="002E6EF2"/>
    <w:rsid w:val="002E77CC"/>
    <w:rsid w:val="002F1641"/>
    <w:rsid w:val="002F18D0"/>
    <w:rsid w:val="002F20ED"/>
    <w:rsid w:val="002F25F7"/>
    <w:rsid w:val="002F2F64"/>
    <w:rsid w:val="002F32AE"/>
    <w:rsid w:val="002F3E54"/>
    <w:rsid w:val="002F4E74"/>
    <w:rsid w:val="002F61EA"/>
    <w:rsid w:val="002F7484"/>
    <w:rsid w:val="002F778E"/>
    <w:rsid w:val="00301DE2"/>
    <w:rsid w:val="00304038"/>
    <w:rsid w:val="00304501"/>
    <w:rsid w:val="00304C76"/>
    <w:rsid w:val="0030561E"/>
    <w:rsid w:val="00305A45"/>
    <w:rsid w:val="003078F1"/>
    <w:rsid w:val="003108D8"/>
    <w:rsid w:val="00311BAE"/>
    <w:rsid w:val="00313294"/>
    <w:rsid w:val="00313EB6"/>
    <w:rsid w:val="00314927"/>
    <w:rsid w:val="003150EA"/>
    <w:rsid w:val="00316802"/>
    <w:rsid w:val="0032029E"/>
    <w:rsid w:val="003218F0"/>
    <w:rsid w:val="0032214A"/>
    <w:rsid w:val="00322FAD"/>
    <w:rsid w:val="003234C0"/>
    <w:rsid w:val="00323804"/>
    <w:rsid w:val="00323E6B"/>
    <w:rsid w:val="003243DD"/>
    <w:rsid w:val="00324981"/>
    <w:rsid w:val="00324AC4"/>
    <w:rsid w:val="0032571F"/>
    <w:rsid w:val="00331262"/>
    <w:rsid w:val="00331423"/>
    <w:rsid w:val="00331D84"/>
    <w:rsid w:val="00331FC6"/>
    <w:rsid w:val="0033281D"/>
    <w:rsid w:val="003337B7"/>
    <w:rsid w:val="003351C4"/>
    <w:rsid w:val="00335920"/>
    <w:rsid w:val="00337354"/>
    <w:rsid w:val="003373FE"/>
    <w:rsid w:val="003375F1"/>
    <w:rsid w:val="0034141A"/>
    <w:rsid w:val="00341E2C"/>
    <w:rsid w:val="00342846"/>
    <w:rsid w:val="00344674"/>
    <w:rsid w:val="00344C8A"/>
    <w:rsid w:val="0034593B"/>
    <w:rsid w:val="003501D3"/>
    <w:rsid w:val="00350605"/>
    <w:rsid w:val="00351703"/>
    <w:rsid w:val="0035183B"/>
    <w:rsid w:val="00352D18"/>
    <w:rsid w:val="003548B3"/>
    <w:rsid w:val="00360518"/>
    <w:rsid w:val="0036122D"/>
    <w:rsid w:val="00361D02"/>
    <w:rsid w:val="003627A4"/>
    <w:rsid w:val="003637EA"/>
    <w:rsid w:val="0036403D"/>
    <w:rsid w:val="003656F9"/>
    <w:rsid w:val="00365E60"/>
    <w:rsid w:val="00365F64"/>
    <w:rsid w:val="00367820"/>
    <w:rsid w:val="003704E0"/>
    <w:rsid w:val="003731B9"/>
    <w:rsid w:val="003739C3"/>
    <w:rsid w:val="00373F89"/>
    <w:rsid w:val="00374CE1"/>
    <w:rsid w:val="0037700F"/>
    <w:rsid w:val="00380282"/>
    <w:rsid w:val="00380420"/>
    <w:rsid w:val="00381E89"/>
    <w:rsid w:val="00383D88"/>
    <w:rsid w:val="003845AD"/>
    <w:rsid w:val="00385295"/>
    <w:rsid w:val="00387445"/>
    <w:rsid w:val="003908BA"/>
    <w:rsid w:val="003939A5"/>
    <w:rsid w:val="00393FFF"/>
    <w:rsid w:val="003943F8"/>
    <w:rsid w:val="003953AA"/>
    <w:rsid w:val="00395442"/>
    <w:rsid w:val="00396C40"/>
    <w:rsid w:val="003975F4"/>
    <w:rsid w:val="00397BC3"/>
    <w:rsid w:val="003A029A"/>
    <w:rsid w:val="003A067B"/>
    <w:rsid w:val="003A134A"/>
    <w:rsid w:val="003A155E"/>
    <w:rsid w:val="003A3CEA"/>
    <w:rsid w:val="003A4CB8"/>
    <w:rsid w:val="003A5EEB"/>
    <w:rsid w:val="003A6C69"/>
    <w:rsid w:val="003A7015"/>
    <w:rsid w:val="003A7719"/>
    <w:rsid w:val="003B0475"/>
    <w:rsid w:val="003B049A"/>
    <w:rsid w:val="003B1C77"/>
    <w:rsid w:val="003B1F23"/>
    <w:rsid w:val="003B31DA"/>
    <w:rsid w:val="003B53D5"/>
    <w:rsid w:val="003B69C3"/>
    <w:rsid w:val="003B6D48"/>
    <w:rsid w:val="003B6FC7"/>
    <w:rsid w:val="003B79EA"/>
    <w:rsid w:val="003B7BED"/>
    <w:rsid w:val="003B7FA0"/>
    <w:rsid w:val="003C0B6D"/>
    <w:rsid w:val="003C111E"/>
    <w:rsid w:val="003C1B94"/>
    <w:rsid w:val="003C3CEF"/>
    <w:rsid w:val="003C3FEC"/>
    <w:rsid w:val="003C5199"/>
    <w:rsid w:val="003C5A50"/>
    <w:rsid w:val="003D0C42"/>
    <w:rsid w:val="003D24AF"/>
    <w:rsid w:val="003D29B7"/>
    <w:rsid w:val="003D306A"/>
    <w:rsid w:val="003D3211"/>
    <w:rsid w:val="003D343D"/>
    <w:rsid w:val="003D61BB"/>
    <w:rsid w:val="003D7647"/>
    <w:rsid w:val="003D7666"/>
    <w:rsid w:val="003D76C8"/>
    <w:rsid w:val="003D7873"/>
    <w:rsid w:val="003E09C8"/>
    <w:rsid w:val="003E3F2E"/>
    <w:rsid w:val="003E4196"/>
    <w:rsid w:val="003E4342"/>
    <w:rsid w:val="003E5A3D"/>
    <w:rsid w:val="003E5BAC"/>
    <w:rsid w:val="003E6B84"/>
    <w:rsid w:val="003E7528"/>
    <w:rsid w:val="003F03CA"/>
    <w:rsid w:val="003F1400"/>
    <w:rsid w:val="003F374B"/>
    <w:rsid w:val="003F67E1"/>
    <w:rsid w:val="003F7718"/>
    <w:rsid w:val="003F7C32"/>
    <w:rsid w:val="004000C9"/>
    <w:rsid w:val="004013EA"/>
    <w:rsid w:val="0040144D"/>
    <w:rsid w:val="004019E6"/>
    <w:rsid w:val="00402088"/>
    <w:rsid w:val="00402951"/>
    <w:rsid w:val="00402A0E"/>
    <w:rsid w:val="00403AC0"/>
    <w:rsid w:val="00404FD8"/>
    <w:rsid w:val="004052A1"/>
    <w:rsid w:val="00406C5B"/>
    <w:rsid w:val="004073DF"/>
    <w:rsid w:val="00410FAE"/>
    <w:rsid w:val="00412EAD"/>
    <w:rsid w:val="00416F7E"/>
    <w:rsid w:val="00417331"/>
    <w:rsid w:val="00421D5B"/>
    <w:rsid w:val="00421F9A"/>
    <w:rsid w:val="00422A73"/>
    <w:rsid w:val="00422E75"/>
    <w:rsid w:val="0042306A"/>
    <w:rsid w:val="00424212"/>
    <w:rsid w:val="0042454F"/>
    <w:rsid w:val="00424682"/>
    <w:rsid w:val="00426F11"/>
    <w:rsid w:val="004303AD"/>
    <w:rsid w:val="00430935"/>
    <w:rsid w:val="004312EF"/>
    <w:rsid w:val="004331E6"/>
    <w:rsid w:val="00435542"/>
    <w:rsid w:val="00437311"/>
    <w:rsid w:val="00437BB5"/>
    <w:rsid w:val="00441295"/>
    <w:rsid w:val="0044293B"/>
    <w:rsid w:val="004431C3"/>
    <w:rsid w:val="0044510B"/>
    <w:rsid w:val="004457DC"/>
    <w:rsid w:val="004459B1"/>
    <w:rsid w:val="0044654E"/>
    <w:rsid w:val="004469AC"/>
    <w:rsid w:val="00446F5E"/>
    <w:rsid w:val="00447AFF"/>
    <w:rsid w:val="00451E4D"/>
    <w:rsid w:val="00452753"/>
    <w:rsid w:val="0045380C"/>
    <w:rsid w:val="00454654"/>
    <w:rsid w:val="004554D2"/>
    <w:rsid w:val="0045589F"/>
    <w:rsid w:val="00455F97"/>
    <w:rsid w:val="00456970"/>
    <w:rsid w:val="0045743E"/>
    <w:rsid w:val="00457BA7"/>
    <w:rsid w:val="00460B95"/>
    <w:rsid w:val="004613F0"/>
    <w:rsid w:val="0046161D"/>
    <w:rsid w:val="004619B0"/>
    <w:rsid w:val="00462769"/>
    <w:rsid w:val="00463772"/>
    <w:rsid w:val="004667CA"/>
    <w:rsid w:val="00466981"/>
    <w:rsid w:val="00467B81"/>
    <w:rsid w:val="004701ED"/>
    <w:rsid w:val="00470568"/>
    <w:rsid w:val="00470686"/>
    <w:rsid w:val="00471FC8"/>
    <w:rsid w:val="004720F0"/>
    <w:rsid w:val="0047233C"/>
    <w:rsid w:val="00472BB3"/>
    <w:rsid w:val="00472D7C"/>
    <w:rsid w:val="00472EC8"/>
    <w:rsid w:val="00472F65"/>
    <w:rsid w:val="004769B4"/>
    <w:rsid w:val="00477693"/>
    <w:rsid w:val="00477FDE"/>
    <w:rsid w:val="004800C4"/>
    <w:rsid w:val="00480840"/>
    <w:rsid w:val="00480D0D"/>
    <w:rsid w:val="00481FA0"/>
    <w:rsid w:val="00482BC9"/>
    <w:rsid w:val="00482E09"/>
    <w:rsid w:val="004849AD"/>
    <w:rsid w:val="00484CBE"/>
    <w:rsid w:val="0048556C"/>
    <w:rsid w:val="0048565C"/>
    <w:rsid w:val="00487C18"/>
    <w:rsid w:val="004924E9"/>
    <w:rsid w:val="00493B71"/>
    <w:rsid w:val="00495BC7"/>
    <w:rsid w:val="00495E51"/>
    <w:rsid w:val="0049601C"/>
    <w:rsid w:val="0049692D"/>
    <w:rsid w:val="00496BC7"/>
    <w:rsid w:val="0049770A"/>
    <w:rsid w:val="004A1815"/>
    <w:rsid w:val="004A2D36"/>
    <w:rsid w:val="004A439C"/>
    <w:rsid w:val="004A4E71"/>
    <w:rsid w:val="004A5121"/>
    <w:rsid w:val="004A5563"/>
    <w:rsid w:val="004A7295"/>
    <w:rsid w:val="004A7ED7"/>
    <w:rsid w:val="004B1B8D"/>
    <w:rsid w:val="004B21AF"/>
    <w:rsid w:val="004C072B"/>
    <w:rsid w:val="004C2C7D"/>
    <w:rsid w:val="004C3700"/>
    <w:rsid w:val="004C4EA3"/>
    <w:rsid w:val="004C4F31"/>
    <w:rsid w:val="004D02AC"/>
    <w:rsid w:val="004D038C"/>
    <w:rsid w:val="004D0541"/>
    <w:rsid w:val="004D0A4F"/>
    <w:rsid w:val="004D39AB"/>
    <w:rsid w:val="004D3AD9"/>
    <w:rsid w:val="004D455D"/>
    <w:rsid w:val="004D5434"/>
    <w:rsid w:val="004D567F"/>
    <w:rsid w:val="004D590F"/>
    <w:rsid w:val="004D691E"/>
    <w:rsid w:val="004D7DED"/>
    <w:rsid w:val="004E04EA"/>
    <w:rsid w:val="004E0F56"/>
    <w:rsid w:val="004E2729"/>
    <w:rsid w:val="004E3220"/>
    <w:rsid w:val="004E3FEC"/>
    <w:rsid w:val="004E4BD4"/>
    <w:rsid w:val="004E58FA"/>
    <w:rsid w:val="004F0200"/>
    <w:rsid w:val="004F04E3"/>
    <w:rsid w:val="004F1E28"/>
    <w:rsid w:val="004F245B"/>
    <w:rsid w:val="004F24E9"/>
    <w:rsid w:val="004F273D"/>
    <w:rsid w:val="004F2F44"/>
    <w:rsid w:val="004F44D1"/>
    <w:rsid w:val="004F54AB"/>
    <w:rsid w:val="004F7738"/>
    <w:rsid w:val="00501373"/>
    <w:rsid w:val="00502948"/>
    <w:rsid w:val="00503F52"/>
    <w:rsid w:val="00504706"/>
    <w:rsid w:val="00504768"/>
    <w:rsid w:val="0050785D"/>
    <w:rsid w:val="00507D56"/>
    <w:rsid w:val="00511851"/>
    <w:rsid w:val="00511E10"/>
    <w:rsid w:val="0051201C"/>
    <w:rsid w:val="005127C2"/>
    <w:rsid w:val="0051360F"/>
    <w:rsid w:val="00514072"/>
    <w:rsid w:val="0051422C"/>
    <w:rsid w:val="005143E9"/>
    <w:rsid w:val="005146F1"/>
    <w:rsid w:val="00514DCA"/>
    <w:rsid w:val="00515248"/>
    <w:rsid w:val="005167AD"/>
    <w:rsid w:val="00516DB6"/>
    <w:rsid w:val="00517D55"/>
    <w:rsid w:val="00520882"/>
    <w:rsid w:val="005220C9"/>
    <w:rsid w:val="005243B8"/>
    <w:rsid w:val="0052463F"/>
    <w:rsid w:val="0052541E"/>
    <w:rsid w:val="00525FF3"/>
    <w:rsid w:val="00526EFF"/>
    <w:rsid w:val="00526F37"/>
    <w:rsid w:val="0053216C"/>
    <w:rsid w:val="00532BAB"/>
    <w:rsid w:val="0053369A"/>
    <w:rsid w:val="00533996"/>
    <w:rsid w:val="00533CD0"/>
    <w:rsid w:val="0053561B"/>
    <w:rsid w:val="0053657D"/>
    <w:rsid w:val="00537B61"/>
    <w:rsid w:val="00540736"/>
    <w:rsid w:val="0054441D"/>
    <w:rsid w:val="00545529"/>
    <w:rsid w:val="00545687"/>
    <w:rsid w:val="00545CE1"/>
    <w:rsid w:val="00547DF3"/>
    <w:rsid w:val="00547F0B"/>
    <w:rsid w:val="00550188"/>
    <w:rsid w:val="0055046B"/>
    <w:rsid w:val="00551D0B"/>
    <w:rsid w:val="00552ECC"/>
    <w:rsid w:val="00552F86"/>
    <w:rsid w:val="005530DF"/>
    <w:rsid w:val="00553F08"/>
    <w:rsid w:val="0055528F"/>
    <w:rsid w:val="00555B90"/>
    <w:rsid w:val="00556BE6"/>
    <w:rsid w:val="005604FC"/>
    <w:rsid w:val="00560A50"/>
    <w:rsid w:val="005614A7"/>
    <w:rsid w:val="00561817"/>
    <w:rsid w:val="00562262"/>
    <w:rsid w:val="0056296B"/>
    <w:rsid w:val="00563BAD"/>
    <w:rsid w:val="00566570"/>
    <w:rsid w:val="0056697C"/>
    <w:rsid w:val="00571378"/>
    <w:rsid w:val="005714C9"/>
    <w:rsid w:val="00571743"/>
    <w:rsid w:val="005718CF"/>
    <w:rsid w:val="00571D3C"/>
    <w:rsid w:val="005745C2"/>
    <w:rsid w:val="005778A2"/>
    <w:rsid w:val="005806AB"/>
    <w:rsid w:val="00580A54"/>
    <w:rsid w:val="00580EA5"/>
    <w:rsid w:val="00581471"/>
    <w:rsid w:val="00581721"/>
    <w:rsid w:val="00581AFC"/>
    <w:rsid w:val="00583441"/>
    <w:rsid w:val="00583614"/>
    <w:rsid w:val="00583A03"/>
    <w:rsid w:val="00584E49"/>
    <w:rsid w:val="00584FE7"/>
    <w:rsid w:val="00585167"/>
    <w:rsid w:val="00585572"/>
    <w:rsid w:val="005857A5"/>
    <w:rsid w:val="00585A8D"/>
    <w:rsid w:val="00585E33"/>
    <w:rsid w:val="0058696C"/>
    <w:rsid w:val="00587A43"/>
    <w:rsid w:val="0059191D"/>
    <w:rsid w:val="0059371D"/>
    <w:rsid w:val="00594B42"/>
    <w:rsid w:val="0059505C"/>
    <w:rsid w:val="00595794"/>
    <w:rsid w:val="00596518"/>
    <w:rsid w:val="00596FD6"/>
    <w:rsid w:val="005A2751"/>
    <w:rsid w:val="005A27DE"/>
    <w:rsid w:val="005A3387"/>
    <w:rsid w:val="005A37CF"/>
    <w:rsid w:val="005A465E"/>
    <w:rsid w:val="005A50A4"/>
    <w:rsid w:val="005A5B10"/>
    <w:rsid w:val="005A6038"/>
    <w:rsid w:val="005B42B1"/>
    <w:rsid w:val="005B49B7"/>
    <w:rsid w:val="005B49B8"/>
    <w:rsid w:val="005B5E9B"/>
    <w:rsid w:val="005B7270"/>
    <w:rsid w:val="005C0C14"/>
    <w:rsid w:val="005C2F0A"/>
    <w:rsid w:val="005C36CB"/>
    <w:rsid w:val="005C44BF"/>
    <w:rsid w:val="005C5A57"/>
    <w:rsid w:val="005C5F3B"/>
    <w:rsid w:val="005C7C1D"/>
    <w:rsid w:val="005D1602"/>
    <w:rsid w:val="005D3336"/>
    <w:rsid w:val="005D3A72"/>
    <w:rsid w:val="005D4E09"/>
    <w:rsid w:val="005D5405"/>
    <w:rsid w:val="005D57D2"/>
    <w:rsid w:val="005D5924"/>
    <w:rsid w:val="005E0B61"/>
    <w:rsid w:val="005E0F4E"/>
    <w:rsid w:val="005E2AD7"/>
    <w:rsid w:val="005E30CF"/>
    <w:rsid w:val="005E369C"/>
    <w:rsid w:val="005E3F39"/>
    <w:rsid w:val="005E4D6D"/>
    <w:rsid w:val="005E4F1E"/>
    <w:rsid w:val="005E50BD"/>
    <w:rsid w:val="005E56AF"/>
    <w:rsid w:val="005E6777"/>
    <w:rsid w:val="005E7BF5"/>
    <w:rsid w:val="005F00BC"/>
    <w:rsid w:val="005F1954"/>
    <w:rsid w:val="005F2089"/>
    <w:rsid w:val="005F2AA9"/>
    <w:rsid w:val="005F388C"/>
    <w:rsid w:val="005F4569"/>
    <w:rsid w:val="005F4D9C"/>
    <w:rsid w:val="005F50D2"/>
    <w:rsid w:val="005F519F"/>
    <w:rsid w:val="005F576A"/>
    <w:rsid w:val="005F60DB"/>
    <w:rsid w:val="005F77F0"/>
    <w:rsid w:val="005F7A35"/>
    <w:rsid w:val="0060152E"/>
    <w:rsid w:val="00601B64"/>
    <w:rsid w:val="0060238E"/>
    <w:rsid w:val="0060367B"/>
    <w:rsid w:val="0060380C"/>
    <w:rsid w:val="00603BE0"/>
    <w:rsid w:val="0060471B"/>
    <w:rsid w:val="006063A7"/>
    <w:rsid w:val="0060798B"/>
    <w:rsid w:val="00607A84"/>
    <w:rsid w:val="0061028D"/>
    <w:rsid w:val="00610411"/>
    <w:rsid w:val="00610B42"/>
    <w:rsid w:val="00612214"/>
    <w:rsid w:val="006134C5"/>
    <w:rsid w:val="0061358F"/>
    <w:rsid w:val="00614729"/>
    <w:rsid w:val="006147AC"/>
    <w:rsid w:val="00614B1E"/>
    <w:rsid w:val="00614FF3"/>
    <w:rsid w:val="006157B9"/>
    <w:rsid w:val="00615F87"/>
    <w:rsid w:val="0061717B"/>
    <w:rsid w:val="00620100"/>
    <w:rsid w:val="006210D3"/>
    <w:rsid w:val="00622BC7"/>
    <w:rsid w:val="00623E87"/>
    <w:rsid w:val="006243B8"/>
    <w:rsid w:val="00625BFA"/>
    <w:rsid w:val="00625EE4"/>
    <w:rsid w:val="00626461"/>
    <w:rsid w:val="00626B2A"/>
    <w:rsid w:val="00626DF3"/>
    <w:rsid w:val="00630515"/>
    <w:rsid w:val="006306BA"/>
    <w:rsid w:val="00630BF4"/>
    <w:rsid w:val="006310A2"/>
    <w:rsid w:val="00631882"/>
    <w:rsid w:val="006332C7"/>
    <w:rsid w:val="0063354D"/>
    <w:rsid w:val="00633FDF"/>
    <w:rsid w:val="00634438"/>
    <w:rsid w:val="00636BFF"/>
    <w:rsid w:val="0063713E"/>
    <w:rsid w:val="006371EF"/>
    <w:rsid w:val="00637D32"/>
    <w:rsid w:val="00640778"/>
    <w:rsid w:val="00640F66"/>
    <w:rsid w:val="0064324A"/>
    <w:rsid w:val="00643BCC"/>
    <w:rsid w:val="00644CEC"/>
    <w:rsid w:val="0064509A"/>
    <w:rsid w:val="00645E61"/>
    <w:rsid w:val="00650341"/>
    <w:rsid w:val="00651638"/>
    <w:rsid w:val="00651A79"/>
    <w:rsid w:val="006525DE"/>
    <w:rsid w:val="006526C2"/>
    <w:rsid w:val="00652AA1"/>
    <w:rsid w:val="00652B4F"/>
    <w:rsid w:val="00653043"/>
    <w:rsid w:val="00653D0C"/>
    <w:rsid w:val="00656323"/>
    <w:rsid w:val="0065756C"/>
    <w:rsid w:val="00660325"/>
    <w:rsid w:val="0066077C"/>
    <w:rsid w:val="00661400"/>
    <w:rsid w:val="00661D1D"/>
    <w:rsid w:val="006661B9"/>
    <w:rsid w:val="00666403"/>
    <w:rsid w:val="00666500"/>
    <w:rsid w:val="00667534"/>
    <w:rsid w:val="00667F2C"/>
    <w:rsid w:val="00670F44"/>
    <w:rsid w:val="00670F46"/>
    <w:rsid w:val="00671BCA"/>
    <w:rsid w:val="00675446"/>
    <w:rsid w:val="00675885"/>
    <w:rsid w:val="00676890"/>
    <w:rsid w:val="0068193A"/>
    <w:rsid w:val="0068253F"/>
    <w:rsid w:val="006845E4"/>
    <w:rsid w:val="006850F2"/>
    <w:rsid w:val="00686E1B"/>
    <w:rsid w:val="0069003A"/>
    <w:rsid w:val="00690044"/>
    <w:rsid w:val="00691839"/>
    <w:rsid w:val="00692055"/>
    <w:rsid w:val="00692A11"/>
    <w:rsid w:val="00692C82"/>
    <w:rsid w:val="006A0195"/>
    <w:rsid w:val="006A1FC8"/>
    <w:rsid w:val="006A25F1"/>
    <w:rsid w:val="006A304B"/>
    <w:rsid w:val="006A304D"/>
    <w:rsid w:val="006A3151"/>
    <w:rsid w:val="006A3C41"/>
    <w:rsid w:val="006A3F5C"/>
    <w:rsid w:val="006A5154"/>
    <w:rsid w:val="006A60A2"/>
    <w:rsid w:val="006A78D6"/>
    <w:rsid w:val="006A7A83"/>
    <w:rsid w:val="006A7AFD"/>
    <w:rsid w:val="006B0D3F"/>
    <w:rsid w:val="006B1B71"/>
    <w:rsid w:val="006B2DA7"/>
    <w:rsid w:val="006B3864"/>
    <w:rsid w:val="006B3B88"/>
    <w:rsid w:val="006B4499"/>
    <w:rsid w:val="006B456F"/>
    <w:rsid w:val="006B47C0"/>
    <w:rsid w:val="006B6E4E"/>
    <w:rsid w:val="006B7165"/>
    <w:rsid w:val="006B736E"/>
    <w:rsid w:val="006B7AD1"/>
    <w:rsid w:val="006B7ECC"/>
    <w:rsid w:val="006C0DB9"/>
    <w:rsid w:val="006C1250"/>
    <w:rsid w:val="006C20FF"/>
    <w:rsid w:val="006C46C3"/>
    <w:rsid w:val="006C5564"/>
    <w:rsid w:val="006D03DD"/>
    <w:rsid w:val="006D0415"/>
    <w:rsid w:val="006D0BAE"/>
    <w:rsid w:val="006D3520"/>
    <w:rsid w:val="006D3672"/>
    <w:rsid w:val="006D43C8"/>
    <w:rsid w:val="006D4A28"/>
    <w:rsid w:val="006D5B06"/>
    <w:rsid w:val="006D7235"/>
    <w:rsid w:val="006D7609"/>
    <w:rsid w:val="006E1020"/>
    <w:rsid w:val="006E2AD1"/>
    <w:rsid w:val="006E3558"/>
    <w:rsid w:val="006E36F7"/>
    <w:rsid w:val="006E4E7E"/>
    <w:rsid w:val="006E68C1"/>
    <w:rsid w:val="006E7F61"/>
    <w:rsid w:val="006F22B6"/>
    <w:rsid w:val="006F2B85"/>
    <w:rsid w:val="006F3150"/>
    <w:rsid w:val="006F33F4"/>
    <w:rsid w:val="006F3FAF"/>
    <w:rsid w:val="006F404A"/>
    <w:rsid w:val="006F4D39"/>
    <w:rsid w:val="006F520D"/>
    <w:rsid w:val="006F6B02"/>
    <w:rsid w:val="006F76BB"/>
    <w:rsid w:val="007014EA"/>
    <w:rsid w:val="00701EEB"/>
    <w:rsid w:val="007038D0"/>
    <w:rsid w:val="007049E7"/>
    <w:rsid w:val="00705C79"/>
    <w:rsid w:val="00705EE6"/>
    <w:rsid w:val="0070715F"/>
    <w:rsid w:val="0070755A"/>
    <w:rsid w:val="00714210"/>
    <w:rsid w:val="007152E2"/>
    <w:rsid w:val="007158E8"/>
    <w:rsid w:val="00716F98"/>
    <w:rsid w:val="00717309"/>
    <w:rsid w:val="0071798F"/>
    <w:rsid w:val="0072080D"/>
    <w:rsid w:val="00722EF7"/>
    <w:rsid w:val="00723069"/>
    <w:rsid w:val="007241D2"/>
    <w:rsid w:val="0072452A"/>
    <w:rsid w:val="0072453A"/>
    <w:rsid w:val="007258FD"/>
    <w:rsid w:val="00726037"/>
    <w:rsid w:val="00726B0B"/>
    <w:rsid w:val="00726BB7"/>
    <w:rsid w:val="00726DBA"/>
    <w:rsid w:val="00726FFA"/>
    <w:rsid w:val="00732D96"/>
    <w:rsid w:val="00733C7D"/>
    <w:rsid w:val="00733F1B"/>
    <w:rsid w:val="0073448E"/>
    <w:rsid w:val="007347C7"/>
    <w:rsid w:val="00735C41"/>
    <w:rsid w:val="00736103"/>
    <w:rsid w:val="00736BF0"/>
    <w:rsid w:val="007405F8"/>
    <w:rsid w:val="0074088A"/>
    <w:rsid w:val="00740C5F"/>
    <w:rsid w:val="00740E87"/>
    <w:rsid w:val="0074137D"/>
    <w:rsid w:val="00741E04"/>
    <w:rsid w:val="00742151"/>
    <w:rsid w:val="00742B40"/>
    <w:rsid w:val="007435E4"/>
    <w:rsid w:val="0074468A"/>
    <w:rsid w:val="00745497"/>
    <w:rsid w:val="00745A8C"/>
    <w:rsid w:val="00746B00"/>
    <w:rsid w:val="00746CE9"/>
    <w:rsid w:val="00747720"/>
    <w:rsid w:val="00747986"/>
    <w:rsid w:val="00747EC2"/>
    <w:rsid w:val="00750771"/>
    <w:rsid w:val="00753405"/>
    <w:rsid w:val="00753A93"/>
    <w:rsid w:val="00753CC0"/>
    <w:rsid w:val="00754B47"/>
    <w:rsid w:val="00755A25"/>
    <w:rsid w:val="00756AE5"/>
    <w:rsid w:val="00757412"/>
    <w:rsid w:val="0076003A"/>
    <w:rsid w:val="007601E2"/>
    <w:rsid w:val="00760B5D"/>
    <w:rsid w:val="00760F43"/>
    <w:rsid w:val="007619D7"/>
    <w:rsid w:val="00761B39"/>
    <w:rsid w:val="00764573"/>
    <w:rsid w:val="007651D9"/>
    <w:rsid w:val="00766777"/>
    <w:rsid w:val="00767087"/>
    <w:rsid w:val="007670C0"/>
    <w:rsid w:val="00767AF3"/>
    <w:rsid w:val="007722FD"/>
    <w:rsid w:val="0077299F"/>
    <w:rsid w:val="00772E27"/>
    <w:rsid w:val="00772F6B"/>
    <w:rsid w:val="00774B10"/>
    <w:rsid w:val="00774B47"/>
    <w:rsid w:val="00775577"/>
    <w:rsid w:val="007762D7"/>
    <w:rsid w:val="00776526"/>
    <w:rsid w:val="00776EE2"/>
    <w:rsid w:val="00780A9C"/>
    <w:rsid w:val="00780B8D"/>
    <w:rsid w:val="00780CD2"/>
    <w:rsid w:val="00782E83"/>
    <w:rsid w:val="0078300C"/>
    <w:rsid w:val="00783EA2"/>
    <w:rsid w:val="0078566C"/>
    <w:rsid w:val="00785B08"/>
    <w:rsid w:val="0078728E"/>
    <w:rsid w:val="00787FB8"/>
    <w:rsid w:val="0079010E"/>
    <w:rsid w:val="00790BC9"/>
    <w:rsid w:val="00790C03"/>
    <w:rsid w:val="0079240A"/>
    <w:rsid w:val="007961FB"/>
    <w:rsid w:val="00796709"/>
    <w:rsid w:val="007976CF"/>
    <w:rsid w:val="007978C2"/>
    <w:rsid w:val="007978FB"/>
    <w:rsid w:val="007A04A0"/>
    <w:rsid w:val="007A0716"/>
    <w:rsid w:val="007A1AB1"/>
    <w:rsid w:val="007A1C2B"/>
    <w:rsid w:val="007A22AA"/>
    <w:rsid w:val="007A358C"/>
    <w:rsid w:val="007A3C91"/>
    <w:rsid w:val="007A45DE"/>
    <w:rsid w:val="007A4B4B"/>
    <w:rsid w:val="007A605A"/>
    <w:rsid w:val="007A6612"/>
    <w:rsid w:val="007A72FA"/>
    <w:rsid w:val="007A7F1D"/>
    <w:rsid w:val="007B0B7E"/>
    <w:rsid w:val="007B0C43"/>
    <w:rsid w:val="007B3511"/>
    <w:rsid w:val="007B38FA"/>
    <w:rsid w:val="007B6C07"/>
    <w:rsid w:val="007B717C"/>
    <w:rsid w:val="007B727A"/>
    <w:rsid w:val="007B7B0F"/>
    <w:rsid w:val="007C3D98"/>
    <w:rsid w:val="007C49CF"/>
    <w:rsid w:val="007C4DB6"/>
    <w:rsid w:val="007C5281"/>
    <w:rsid w:val="007C5A5C"/>
    <w:rsid w:val="007C5BED"/>
    <w:rsid w:val="007D2751"/>
    <w:rsid w:val="007D3648"/>
    <w:rsid w:val="007D36A4"/>
    <w:rsid w:val="007D37FE"/>
    <w:rsid w:val="007D3DDC"/>
    <w:rsid w:val="007D4D0C"/>
    <w:rsid w:val="007D5018"/>
    <w:rsid w:val="007D593B"/>
    <w:rsid w:val="007D5BA2"/>
    <w:rsid w:val="007D5E91"/>
    <w:rsid w:val="007D78AA"/>
    <w:rsid w:val="007D7A65"/>
    <w:rsid w:val="007E19BE"/>
    <w:rsid w:val="007E41E4"/>
    <w:rsid w:val="007E4B7C"/>
    <w:rsid w:val="007E4D85"/>
    <w:rsid w:val="007E7338"/>
    <w:rsid w:val="007E7ED1"/>
    <w:rsid w:val="007F17DC"/>
    <w:rsid w:val="007F18F1"/>
    <w:rsid w:val="007F3320"/>
    <w:rsid w:val="007F3340"/>
    <w:rsid w:val="007F3EC2"/>
    <w:rsid w:val="007F471D"/>
    <w:rsid w:val="00800AE2"/>
    <w:rsid w:val="00801D6A"/>
    <w:rsid w:val="0080275F"/>
    <w:rsid w:val="00802F3B"/>
    <w:rsid w:val="00802FD6"/>
    <w:rsid w:val="008040B9"/>
    <w:rsid w:val="00804BEB"/>
    <w:rsid w:val="00806880"/>
    <w:rsid w:val="008077F0"/>
    <w:rsid w:val="00807C50"/>
    <w:rsid w:val="00807FA1"/>
    <w:rsid w:val="00810488"/>
    <w:rsid w:val="00810A05"/>
    <w:rsid w:val="00811013"/>
    <w:rsid w:val="0081217C"/>
    <w:rsid w:val="008127A3"/>
    <w:rsid w:val="00813C20"/>
    <w:rsid w:val="008146B6"/>
    <w:rsid w:val="00815A27"/>
    <w:rsid w:val="00815B2B"/>
    <w:rsid w:val="008164A5"/>
    <w:rsid w:val="008169F5"/>
    <w:rsid w:val="00816C7D"/>
    <w:rsid w:val="008208F7"/>
    <w:rsid w:val="008217EE"/>
    <w:rsid w:val="008220DB"/>
    <w:rsid w:val="0082223E"/>
    <w:rsid w:val="008226BE"/>
    <w:rsid w:val="00823917"/>
    <w:rsid w:val="00825176"/>
    <w:rsid w:val="0082553A"/>
    <w:rsid w:val="008266BD"/>
    <w:rsid w:val="00830D1C"/>
    <w:rsid w:val="00832CEA"/>
    <w:rsid w:val="00833E38"/>
    <w:rsid w:val="00834910"/>
    <w:rsid w:val="0083507D"/>
    <w:rsid w:val="00835B47"/>
    <w:rsid w:val="008374F6"/>
    <w:rsid w:val="008400A7"/>
    <w:rsid w:val="008404F1"/>
    <w:rsid w:val="00840AEC"/>
    <w:rsid w:val="00840E46"/>
    <w:rsid w:val="008410AE"/>
    <w:rsid w:val="008414C0"/>
    <w:rsid w:val="00841616"/>
    <w:rsid w:val="00841DE0"/>
    <w:rsid w:val="008434C7"/>
    <w:rsid w:val="00843671"/>
    <w:rsid w:val="008438C5"/>
    <w:rsid w:val="0084466F"/>
    <w:rsid w:val="0084790C"/>
    <w:rsid w:val="00850199"/>
    <w:rsid w:val="008503B8"/>
    <w:rsid w:val="00850AA0"/>
    <w:rsid w:val="00850C89"/>
    <w:rsid w:val="00851A72"/>
    <w:rsid w:val="008523BE"/>
    <w:rsid w:val="00854980"/>
    <w:rsid w:val="00854B2A"/>
    <w:rsid w:val="00854B3C"/>
    <w:rsid w:val="00856FAF"/>
    <w:rsid w:val="00860A65"/>
    <w:rsid w:val="0086111B"/>
    <w:rsid w:val="0086286C"/>
    <w:rsid w:val="00862BF0"/>
    <w:rsid w:val="00862F16"/>
    <w:rsid w:val="00863133"/>
    <w:rsid w:val="00864197"/>
    <w:rsid w:val="00864C48"/>
    <w:rsid w:val="00865449"/>
    <w:rsid w:val="00865777"/>
    <w:rsid w:val="00865FCF"/>
    <w:rsid w:val="008670CF"/>
    <w:rsid w:val="0087112A"/>
    <w:rsid w:val="0087193F"/>
    <w:rsid w:val="0087247B"/>
    <w:rsid w:val="00872A8F"/>
    <w:rsid w:val="00873CE6"/>
    <w:rsid w:val="00874A99"/>
    <w:rsid w:val="00876097"/>
    <w:rsid w:val="008770D7"/>
    <w:rsid w:val="00877A3F"/>
    <w:rsid w:val="00877C69"/>
    <w:rsid w:val="008803ED"/>
    <w:rsid w:val="0088040B"/>
    <w:rsid w:val="00880DB3"/>
    <w:rsid w:val="008813BE"/>
    <w:rsid w:val="00881407"/>
    <w:rsid w:val="008814C1"/>
    <w:rsid w:val="00881931"/>
    <w:rsid w:val="00881CD6"/>
    <w:rsid w:val="00882174"/>
    <w:rsid w:val="00882432"/>
    <w:rsid w:val="00883D92"/>
    <w:rsid w:val="00884663"/>
    <w:rsid w:val="008876DD"/>
    <w:rsid w:val="00887866"/>
    <w:rsid w:val="008900C6"/>
    <w:rsid w:val="008904E9"/>
    <w:rsid w:val="0089107D"/>
    <w:rsid w:val="0089344A"/>
    <w:rsid w:val="008947E1"/>
    <w:rsid w:val="0089496B"/>
    <w:rsid w:val="00894F9C"/>
    <w:rsid w:val="0089505E"/>
    <w:rsid w:val="00895350"/>
    <w:rsid w:val="00895657"/>
    <w:rsid w:val="008959DA"/>
    <w:rsid w:val="00895BF9"/>
    <w:rsid w:val="008964AC"/>
    <w:rsid w:val="00896C11"/>
    <w:rsid w:val="008A01F5"/>
    <w:rsid w:val="008A0685"/>
    <w:rsid w:val="008A0EB3"/>
    <w:rsid w:val="008A149E"/>
    <w:rsid w:val="008A24A5"/>
    <w:rsid w:val="008A266A"/>
    <w:rsid w:val="008A29AE"/>
    <w:rsid w:val="008A41F4"/>
    <w:rsid w:val="008A61D9"/>
    <w:rsid w:val="008A6F62"/>
    <w:rsid w:val="008B2EFE"/>
    <w:rsid w:val="008B5811"/>
    <w:rsid w:val="008B5FA5"/>
    <w:rsid w:val="008C493B"/>
    <w:rsid w:val="008C67A7"/>
    <w:rsid w:val="008D3DF3"/>
    <w:rsid w:val="008D3F99"/>
    <w:rsid w:val="008D438A"/>
    <w:rsid w:val="008D5386"/>
    <w:rsid w:val="008D6263"/>
    <w:rsid w:val="008D7542"/>
    <w:rsid w:val="008E15D7"/>
    <w:rsid w:val="008E202C"/>
    <w:rsid w:val="008E2991"/>
    <w:rsid w:val="008E4E0F"/>
    <w:rsid w:val="008E6A7C"/>
    <w:rsid w:val="008E7BB8"/>
    <w:rsid w:val="008E7EF2"/>
    <w:rsid w:val="008F1726"/>
    <w:rsid w:val="008F178E"/>
    <w:rsid w:val="008F2AB1"/>
    <w:rsid w:val="008F2BEE"/>
    <w:rsid w:val="008F4D82"/>
    <w:rsid w:val="008F7D29"/>
    <w:rsid w:val="008F7DCA"/>
    <w:rsid w:val="00900874"/>
    <w:rsid w:val="00901218"/>
    <w:rsid w:val="00902354"/>
    <w:rsid w:val="00902554"/>
    <w:rsid w:val="00902CDA"/>
    <w:rsid w:val="00905842"/>
    <w:rsid w:val="00905A74"/>
    <w:rsid w:val="00905FF0"/>
    <w:rsid w:val="009067C0"/>
    <w:rsid w:val="009078E1"/>
    <w:rsid w:val="00907ABA"/>
    <w:rsid w:val="00910CC0"/>
    <w:rsid w:val="00911438"/>
    <w:rsid w:val="009116BE"/>
    <w:rsid w:val="009120F7"/>
    <w:rsid w:val="00913637"/>
    <w:rsid w:val="00913B92"/>
    <w:rsid w:val="00914A34"/>
    <w:rsid w:val="0091608F"/>
    <w:rsid w:val="009160DD"/>
    <w:rsid w:val="00917572"/>
    <w:rsid w:val="00917BC7"/>
    <w:rsid w:val="00921115"/>
    <w:rsid w:val="00921A36"/>
    <w:rsid w:val="009237F9"/>
    <w:rsid w:val="009239F6"/>
    <w:rsid w:val="00925C4D"/>
    <w:rsid w:val="00927BFD"/>
    <w:rsid w:val="00927F7E"/>
    <w:rsid w:val="009306E0"/>
    <w:rsid w:val="009311FF"/>
    <w:rsid w:val="00933536"/>
    <w:rsid w:val="00933F24"/>
    <w:rsid w:val="00934190"/>
    <w:rsid w:val="009360C9"/>
    <w:rsid w:val="00940EB5"/>
    <w:rsid w:val="00942600"/>
    <w:rsid w:val="00943793"/>
    <w:rsid w:val="009440A4"/>
    <w:rsid w:val="009447E3"/>
    <w:rsid w:val="00945527"/>
    <w:rsid w:val="00946960"/>
    <w:rsid w:val="009469D9"/>
    <w:rsid w:val="00946B2B"/>
    <w:rsid w:val="009473AD"/>
    <w:rsid w:val="0094792C"/>
    <w:rsid w:val="00950B24"/>
    <w:rsid w:val="00952856"/>
    <w:rsid w:val="00954855"/>
    <w:rsid w:val="00954C19"/>
    <w:rsid w:val="00956E34"/>
    <w:rsid w:val="00961273"/>
    <w:rsid w:val="00963B19"/>
    <w:rsid w:val="009648FF"/>
    <w:rsid w:val="00964AF8"/>
    <w:rsid w:val="00964F98"/>
    <w:rsid w:val="009651D5"/>
    <w:rsid w:val="0096579B"/>
    <w:rsid w:val="00965B5C"/>
    <w:rsid w:val="00966865"/>
    <w:rsid w:val="009669C6"/>
    <w:rsid w:val="00967C18"/>
    <w:rsid w:val="009712BC"/>
    <w:rsid w:val="009721BE"/>
    <w:rsid w:val="00972B4D"/>
    <w:rsid w:val="00973055"/>
    <w:rsid w:val="0097503F"/>
    <w:rsid w:val="00975665"/>
    <w:rsid w:val="00977416"/>
    <w:rsid w:val="009803C6"/>
    <w:rsid w:val="00980676"/>
    <w:rsid w:val="00982E17"/>
    <w:rsid w:val="00983A29"/>
    <w:rsid w:val="009844F9"/>
    <w:rsid w:val="00985860"/>
    <w:rsid w:val="00985A00"/>
    <w:rsid w:val="00985C36"/>
    <w:rsid w:val="00985E8A"/>
    <w:rsid w:val="00986CD7"/>
    <w:rsid w:val="00990213"/>
    <w:rsid w:val="00991295"/>
    <w:rsid w:val="0099254C"/>
    <w:rsid w:val="009928FA"/>
    <w:rsid w:val="0099303F"/>
    <w:rsid w:val="00993F3E"/>
    <w:rsid w:val="00994A19"/>
    <w:rsid w:val="00994B1A"/>
    <w:rsid w:val="00995EED"/>
    <w:rsid w:val="00996065"/>
    <w:rsid w:val="00996C74"/>
    <w:rsid w:val="00996D48"/>
    <w:rsid w:val="00996DFE"/>
    <w:rsid w:val="00997579"/>
    <w:rsid w:val="009A087B"/>
    <w:rsid w:val="009A0A21"/>
    <w:rsid w:val="009A2446"/>
    <w:rsid w:val="009A41F4"/>
    <w:rsid w:val="009A6689"/>
    <w:rsid w:val="009A7CCC"/>
    <w:rsid w:val="009B2F35"/>
    <w:rsid w:val="009B3E4E"/>
    <w:rsid w:val="009B4231"/>
    <w:rsid w:val="009B5076"/>
    <w:rsid w:val="009B5CE4"/>
    <w:rsid w:val="009B695E"/>
    <w:rsid w:val="009C06A3"/>
    <w:rsid w:val="009C09D9"/>
    <w:rsid w:val="009C1831"/>
    <w:rsid w:val="009C231C"/>
    <w:rsid w:val="009C2FBE"/>
    <w:rsid w:val="009C3871"/>
    <w:rsid w:val="009C467F"/>
    <w:rsid w:val="009C7BD5"/>
    <w:rsid w:val="009D020C"/>
    <w:rsid w:val="009D1670"/>
    <w:rsid w:val="009D2C85"/>
    <w:rsid w:val="009D3692"/>
    <w:rsid w:val="009D4B82"/>
    <w:rsid w:val="009D4BAF"/>
    <w:rsid w:val="009D4C57"/>
    <w:rsid w:val="009D63C9"/>
    <w:rsid w:val="009D6708"/>
    <w:rsid w:val="009D7285"/>
    <w:rsid w:val="009E1AB5"/>
    <w:rsid w:val="009E20A4"/>
    <w:rsid w:val="009E251F"/>
    <w:rsid w:val="009E27B4"/>
    <w:rsid w:val="009E29BA"/>
    <w:rsid w:val="009E5DB3"/>
    <w:rsid w:val="009E64FD"/>
    <w:rsid w:val="009E6AE7"/>
    <w:rsid w:val="009E6DB4"/>
    <w:rsid w:val="009E774C"/>
    <w:rsid w:val="009F04FA"/>
    <w:rsid w:val="009F0BDE"/>
    <w:rsid w:val="009F11CD"/>
    <w:rsid w:val="009F3F59"/>
    <w:rsid w:val="009F4504"/>
    <w:rsid w:val="009F4CA4"/>
    <w:rsid w:val="009F5DE0"/>
    <w:rsid w:val="009F5FF3"/>
    <w:rsid w:val="009F7F89"/>
    <w:rsid w:val="00A0023E"/>
    <w:rsid w:val="00A0042C"/>
    <w:rsid w:val="00A01A58"/>
    <w:rsid w:val="00A01D58"/>
    <w:rsid w:val="00A02294"/>
    <w:rsid w:val="00A02AA4"/>
    <w:rsid w:val="00A02F5A"/>
    <w:rsid w:val="00A06293"/>
    <w:rsid w:val="00A072B2"/>
    <w:rsid w:val="00A072BE"/>
    <w:rsid w:val="00A07DD2"/>
    <w:rsid w:val="00A07F09"/>
    <w:rsid w:val="00A10DFF"/>
    <w:rsid w:val="00A11205"/>
    <w:rsid w:val="00A1154F"/>
    <w:rsid w:val="00A11897"/>
    <w:rsid w:val="00A1232E"/>
    <w:rsid w:val="00A12DB0"/>
    <w:rsid w:val="00A12FB0"/>
    <w:rsid w:val="00A131EF"/>
    <w:rsid w:val="00A1480A"/>
    <w:rsid w:val="00A14B11"/>
    <w:rsid w:val="00A1613F"/>
    <w:rsid w:val="00A205FF"/>
    <w:rsid w:val="00A20BBE"/>
    <w:rsid w:val="00A213D9"/>
    <w:rsid w:val="00A21D0B"/>
    <w:rsid w:val="00A248D4"/>
    <w:rsid w:val="00A24951"/>
    <w:rsid w:val="00A2511B"/>
    <w:rsid w:val="00A27397"/>
    <w:rsid w:val="00A30EB1"/>
    <w:rsid w:val="00A31087"/>
    <w:rsid w:val="00A3261F"/>
    <w:rsid w:val="00A32DA3"/>
    <w:rsid w:val="00A336E7"/>
    <w:rsid w:val="00A343A3"/>
    <w:rsid w:val="00A3477F"/>
    <w:rsid w:val="00A351BA"/>
    <w:rsid w:val="00A3522B"/>
    <w:rsid w:val="00A36E60"/>
    <w:rsid w:val="00A401FC"/>
    <w:rsid w:val="00A41067"/>
    <w:rsid w:val="00A4155E"/>
    <w:rsid w:val="00A423BB"/>
    <w:rsid w:val="00A42483"/>
    <w:rsid w:val="00A42D60"/>
    <w:rsid w:val="00A42E9E"/>
    <w:rsid w:val="00A43BAD"/>
    <w:rsid w:val="00A4483A"/>
    <w:rsid w:val="00A448D1"/>
    <w:rsid w:val="00A449F6"/>
    <w:rsid w:val="00A44B27"/>
    <w:rsid w:val="00A4652D"/>
    <w:rsid w:val="00A473DC"/>
    <w:rsid w:val="00A475EE"/>
    <w:rsid w:val="00A50949"/>
    <w:rsid w:val="00A50A70"/>
    <w:rsid w:val="00A515B6"/>
    <w:rsid w:val="00A5488A"/>
    <w:rsid w:val="00A564A1"/>
    <w:rsid w:val="00A57349"/>
    <w:rsid w:val="00A60761"/>
    <w:rsid w:val="00A609B6"/>
    <w:rsid w:val="00A60E09"/>
    <w:rsid w:val="00A610B1"/>
    <w:rsid w:val="00A61ABA"/>
    <w:rsid w:val="00A61B8F"/>
    <w:rsid w:val="00A63D1D"/>
    <w:rsid w:val="00A643BD"/>
    <w:rsid w:val="00A65C0A"/>
    <w:rsid w:val="00A66350"/>
    <w:rsid w:val="00A66A68"/>
    <w:rsid w:val="00A670A3"/>
    <w:rsid w:val="00A675B0"/>
    <w:rsid w:val="00A70B36"/>
    <w:rsid w:val="00A70F4B"/>
    <w:rsid w:val="00A71C31"/>
    <w:rsid w:val="00A7208A"/>
    <w:rsid w:val="00A74592"/>
    <w:rsid w:val="00A75611"/>
    <w:rsid w:val="00A7659B"/>
    <w:rsid w:val="00A77F25"/>
    <w:rsid w:val="00A830E3"/>
    <w:rsid w:val="00A834B9"/>
    <w:rsid w:val="00A83958"/>
    <w:rsid w:val="00A84B30"/>
    <w:rsid w:val="00A8548F"/>
    <w:rsid w:val="00A85647"/>
    <w:rsid w:val="00A86EC2"/>
    <w:rsid w:val="00A877A9"/>
    <w:rsid w:val="00A879F8"/>
    <w:rsid w:val="00A87AAF"/>
    <w:rsid w:val="00A91E90"/>
    <w:rsid w:val="00A921E8"/>
    <w:rsid w:val="00A92955"/>
    <w:rsid w:val="00A93554"/>
    <w:rsid w:val="00A936CA"/>
    <w:rsid w:val="00A94137"/>
    <w:rsid w:val="00A94CA8"/>
    <w:rsid w:val="00A955A1"/>
    <w:rsid w:val="00A958AA"/>
    <w:rsid w:val="00A95BAB"/>
    <w:rsid w:val="00A95FB3"/>
    <w:rsid w:val="00A96603"/>
    <w:rsid w:val="00A97951"/>
    <w:rsid w:val="00AA0136"/>
    <w:rsid w:val="00AA0955"/>
    <w:rsid w:val="00AA15FD"/>
    <w:rsid w:val="00AA255A"/>
    <w:rsid w:val="00AA3CF5"/>
    <w:rsid w:val="00AA4A8E"/>
    <w:rsid w:val="00AA650D"/>
    <w:rsid w:val="00AA6768"/>
    <w:rsid w:val="00AA6E23"/>
    <w:rsid w:val="00AA7111"/>
    <w:rsid w:val="00AA7A0B"/>
    <w:rsid w:val="00AB1571"/>
    <w:rsid w:val="00AB2512"/>
    <w:rsid w:val="00AB35C6"/>
    <w:rsid w:val="00AB55CF"/>
    <w:rsid w:val="00AB5965"/>
    <w:rsid w:val="00AB6141"/>
    <w:rsid w:val="00AB7E4B"/>
    <w:rsid w:val="00AC0AEE"/>
    <w:rsid w:val="00AC0CA8"/>
    <w:rsid w:val="00AC199F"/>
    <w:rsid w:val="00AC1D74"/>
    <w:rsid w:val="00AC2B62"/>
    <w:rsid w:val="00AC4A4B"/>
    <w:rsid w:val="00AC74A8"/>
    <w:rsid w:val="00AC74DA"/>
    <w:rsid w:val="00AD16BC"/>
    <w:rsid w:val="00AD306E"/>
    <w:rsid w:val="00AD45B1"/>
    <w:rsid w:val="00AD4F67"/>
    <w:rsid w:val="00AD51C6"/>
    <w:rsid w:val="00AE162F"/>
    <w:rsid w:val="00AE4BF5"/>
    <w:rsid w:val="00AE6E8D"/>
    <w:rsid w:val="00AE7882"/>
    <w:rsid w:val="00AF0FB9"/>
    <w:rsid w:val="00AF3BCB"/>
    <w:rsid w:val="00AF4B15"/>
    <w:rsid w:val="00AF616B"/>
    <w:rsid w:val="00AF7448"/>
    <w:rsid w:val="00AF7907"/>
    <w:rsid w:val="00B00985"/>
    <w:rsid w:val="00B00DD9"/>
    <w:rsid w:val="00B03134"/>
    <w:rsid w:val="00B03370"/>
    <w:rsid w:val="00B0553E"/>
    <w:rsid w:val="00B05CDF"/>
    <w:rsid w:val="00B07EBC"/>
    <w:rsid w:val="00B11710"/>
    <w:rsid w:val="00B126EC"/>
    <w:rsid w:val="00B13344"/>
    <w:rsid w:val="00B1489F"/>
    <w:rsid w:val="00B150F2"/>
    <w:rsid w:val="00B1682B"/>
    <w:rsid w:val="00B17565"/>
    <w:rsid w:val="00B2009D"/>
    <w:rsid w:val="00B20C77"/>
    <w:rsid w:val="00B2115E"/>
    <w:rsid w:val="00B21EFA"/>
    <w:rsid w:val="00B23149"/>
    <w:rsid w:val="00B23C5F"/>
    <w:rsid w:val="00B23CD6"/>
    <w:rsid w:val="00B24CEA"/>
    <w:rsid w:val="00B26330"/>
    <w:rsid w:val="00B270C1"/>
    <w:rsid w:val="00B2716D"/>
    <w:rsid w:val="00B27732"/>
    <w:rsid w:val="00B2794C"/>
    <w:rsid w:val="00B27FD8"/>
    <w:rsid w:val="00B320C6"/>
    <w:rsid w:val="00B3210A"/>
    <w:rsid w:val="00B3230E"/>
    <w:rsid w:val="00B34CF0"/>
    <w:rsid w:val="00B35147"/>
    <w:rsid w:val="00B36FD9"/>
    <w:rsid w:val="00B40E8B"/>
    <w:rsid w:val="00B422D6"/>
    <w:rsid w:val="00B43213"/>
    <w:rsid w:val="00B43BB5"/>
    <w:rsid w:val="00B45A62"/>
    <w:rsid w:val="00B46DD2"/>
    <w:rsid w:val="00B500A4"/>
    <w:rsid w:val="00B508D2"/>
    <w:rsid w:val="00B5160D"/>
    <w:rsid w:val="00B51707"/>
    <w:rsid w:val="00B52956"/>
    <w:rsid w:val="00B54FC2"/>
    <w:rsid w:val="00B5529B"/>
    <w:rsid w:val="00B55854"/>
    <w:rsid w:val="00B55B95"/>
    <w:rsid w:val="00B55C11"/>
    <w:rsid w:val="00B574AF"/>
    <w:rsid w:val="00B57CD7"/>
    <w:rsid w:val="00B6223D"/>
    <w:rsid w:val="00B623F0"/>
    <w:rsid w:val="00B62D44"/>
    <w:rsid w:val="00B63065"/>
    <w:rsid w:val="00B63F08"/>
    <w:rsid w:val="00B64A6F"/>
    <w:rsid w:val="00B65900"/>
    <w:rsid w:val="00B6595C"/>
    <w:rsid w:val="00B663C1"/>
    <w:rsid w:val="00B667BE"/>
    <w:rsid w:val="00B67DA1"/>
    <w:rsid w:val="00B71F4B"/>
    <w:rsid w:val="00B72611"/>
    <w:rsid w:val="00B74263"/>
    <w:rsid w:val="00B74F60"/>
    <w:rsid w:val="00B75CED"/>
    <w:rsid w:val="00B76119"/>
    <w:rsid w:val="00B774C0"/>
    <w:rsid w:val="00B77704"/>
    <w:rsid w:val="00B805D1"/>
    <w:rsid w:val="00B8069F"/>
    <w:rsid w:val="00B80E01"/>
    <w:rsid w:val="00B80E87"/>
    <w:rsid w:val="00B81934"/>
    <w:rsid w:val="00B820DE"/>
    <w:rsid w:val="00B82198"/>
    <w:rsid w:val="00B83B65"/>
    <w:rsid w:val="00B83E03"/>
    <w:rsid w:val="00B8479E"/>
    <w:rsid w:val="00B8496D"/>
    <w:rsid w:val="00B8785A"/>
    <w:rsid w:val="00B9080E"/>
    <w:rsid w:val="00B911B2"/>
    <w:rsid w:val="00B919A7"/>
    <w:rsid w:val="00B921E4"/>
    <w:rsid w:val="00B92213"/>
    <w:rsid w:val="00B93421"/>
    <w:rsid w:val="00B945C0"/>
    <w:rsid w:val="00B94DCE"/>
    <w:rsid w:val="00BA06B7"/>
    <w:rsid w:val="00BA0AEE"/>
    <w:rsid w:val="00BA140D"/>
    <w:rsid w:val="00BA2313"/>
    <w:rsid w:val="00BA2F9E"/>
    <w:rsid w:val="00BA3E1D"/>
    <w:rsid w:val="00BA4400"/>
    <w:rsid w:val="00BA6405"/>
    <w:rsid w:val="00BB0D76"/>
    <w:rsid w:val="00BB2384"/>
    <w:rsid w:val="00BB27DA"/>
    <w:rsid w:val="00BB30E7"/>
    <w:rsid w:val="00BB3681"/>
    <w:rsid w:val="00BB3928"/>
    <w:rsid w:val="00BB7DDF"/>
    <w:rsid w:val="00BC057C"/>
    <w:rsid w:val="00BC06C8"/>
    <w:rsid w:val="00BC0992"/>
    <w:rsid w:val="00BC39B9"/>
    <w:rsid w:val="00BC4A02"/>
    <w:rsid w:val="00BC50E7"/>
    <w:rsid w:val="00BC5E1D"/>
    <w:rsid w:val="00BD1A96"/>
    <w:rsid w:val="00BD2198"/>
    <w:rsid w:val="00BD30A3"/>
    <w:rsid w:val="00BD481F"/>
    <w:rsid w:val="00BD496F"/>
    <w:rsid w:val="00BD5F09"/>
    <w:rsid w:val="00BD7B7A"/>
    <w:rsid w:val="00BE0909"/>
    <w:rsid w:val="00BE0C33"/>
    <w:rsid w:val="00BE0F93"/>
    <w:rsid w:val="00BE185A"/>
    <w:rsid w:val="00BE22A0"/>
    <w:rsid w:val="00BE3628"/>
    <w:rsid w:val="00BE4865"/>
    <w:rsid w:val="00BE4A6A"/>
    <w:rsid w:val="00BE4F2B"/>
    <w:rsid w:val="00BE5F2E"/>
    <w:rsid w:val="00BE6954"/>
    <w:rsid w:val="00BE6C39"/>
    <w:rsid w:val="00BF0460"/>
    <w:rsid w:val="00BF14B2"/>
    <w:rsid w:val="00BF28CF"/>
    <w:rsid w:val="00BF6174"/>
    <w:rsid w:val="00BF7200"/>
    <w:rsid w:val="00BF7582"/>
    <w:rsid w:val="00BF7BC1"/>
    <w:rsid w:val="00C001A0"/>
    <w:rsid w:val="00C011A3"/>
    <w:rsid w:val="00C031E5"/>
    <w:rsid w:val="00C03299"/>
    <w:rsid w:val="00C04C77"/>
    <w:rsid w:val="00C04CDD"/>
    <w:rsid w:val="00C05966"/>
    <w:rsid w:val="00C06642"/>
    <w:rsid w:val="00C1183D"/>
    <w:rsid w:val="00C12DF3"/>
    <w:rsid w:val="00C13292"/>
    <w:rsid w:val="00C13C2E"/>
    <w:rsid w:val="00C14144"/>
    <w:rsid w:val="00C15D2E"/>
    <w:rsid w:val="00C17686"/>
    <w:rsid w:val="00C17BB9"/>
    <w:rsid w:val="00C17D9E"/>
    <w:rsid w:val="00C17F8F"/>
    <w:rsid w:val="00C21ED8"/>
    <w:rsid w:val="00C2481D"/>
    <w:rsid w:val="00C24829"/>
    <w:rsid w:val="00C24CF9"/>
    <w:rsid w:val="00C3035C"/>
    <w:rsid w:val="00C306F7"/>
    <w:rsid w:val="00C32309"/>
    <w:rsid w:val="00C37BA1"/>
    <w:rsid w:val="00C40DE1"/>
    <w:rsid w:val="00C4135B"/>
    <w:rsid w:val="00C41437"/>
    <w:rsid w:val="00C4255F"/>
    <w:rsid w:val="00C45508"/>
    <w:rsid w:val="00C50C25"/>
    <w:rsid w:val="00C5273B"/>
    <w:rsid w:val="00C52776"/>
    <w:rsid w:val="00C52BC1"/>
    <w:rsid w:val="00C53181"/>
    <w:rsid w:val="00C54EE8"/>
    <w:rsid w:val="00C55861"/>
    <w:rsid w:val="00C60195"/>
    <w:rsid w:val="00C605C8"/>
    <w:rsid w:val="00C6071B"/>
    <w:rsid w:val="00C62EA5"/>
    <w:rsid w:val="00C63150"/>
    <w:rsid w:val="00C63893"/>
    <w:rsid w:val="00C63F13"/>
    <w:rsid w:val="00C648A9"/>
    <w:rsid w:val="00C64FF5"/>
    <w:rsid w:val="00C66DAB"/>
    <w:rsid w:val="00C70643"/>
    <w:rsid w:val="00C70B1B"/>
    <w:rsid w:val="00C71972"/>
    <w:rsid w:val="00C71F9D"/>
    <w:rsid w:val="00C72C98"/>
    <w:rsid w:val="00C7507B"/>
    <w:rsid w:val="00C7767C"/>
    <w:rsid w:val="00C8429D"/>
    <w:rsid w:val="00C84B6B"/>
    <w:rsid w:val="00C85CA9"/>
    <w:rsid w:val="00C86327"/>
    <w:rsid w:val="00C86562"/>
    <w:rsid w:val="00C87B72"/>
    <w:rsid w:val="00C92F40"/>
    <w:rsid w:val="00C94182"/>
    <w:rsid w:val="00C94893"/>
    <w:rsid w:val="00C966EC"/>
    <w:rsid w:val="00C96846"/>
    <w:rsid w:val="00C96D6A"/>
    <w:rsid w:val="00C96E55"/>
    <w:rsid w:val="00CA061A"/>
    <w:rsid w:val="00CA15EA"/>
    <w:rsid w:val="00CA3D1B"/>
    <w:rsid w:val="00CA3E6A"/>
    <w:rsid w:val="00CA49DC"/>
    <w:rsid w:val="00CA53EF"/>
    <w:rsid w:val="00CA61C0"/>
    <w:rsid w:val="00CA6287"/>
    <w:rsid w:val="00CA6FE6"/>
    <w:rsid w:val="00CB1BDF"/>
    <w:rsid w:val="00CB2CA3"/>
    <w:rsid w:val="00CB36BA"/>
    <w:rsid w:val="00CB6BF3"/>
    <w:rsid w:val="00CB7FE5"/>
    <w:rsid w:val="00CC0A1B"/>
    <w:rsid w:val="00CC166E"/>
    <w:rsid w:val="00CC1DE5"/>
    <w:rsid w:val="00CC4206"/>
    <w:rsid w:val="00CC4AD0"/>
    <w:rsid w:val="00CC4FA9"/>
    <w:rsid w:val="00CC5273"/>
    <w:rsid w:val="00CC5E73"/>
    <w:rsid w:val="00CC5F3F"/>
    <w:rsid w:val="00CC6408"/>
    <w:rsid w:val="00CC6AD2"/>
    <w:rsid w:val="00CC6B11"/>
    <w:rsid w:val="00CC7385"/>
    <w:rsid w:val="00CD0042"/>
    <w:rsid w:val="00CD1FEA"/>
    <w:rsid w:val="00CD2EA3"/>
    <w:rsid w:val="00CD35F7"/>
    <w:rsid w:val="00CD3788"/>
    <w:rsid w:val="00CD447D"/>
    <w:rsid w:val="00CD5EAD"/>
    <w:rsid w:val="00CD6055"/>
    <w:rsid w:val="00CD64FD"/>
    <w:rsid w:val="00CD6570"/>
    <w:rsid w:val="00CD73EE"/>
    <w:rsid w:val="00CE04A0"/>
    <w:rsid w:val="00CE1AFD"/>
    <w:rsid w:val="00CE23E1"/>
    <w:rsid w:val="00CE2A45"/>
    <w:rsid w:val="00CE3860"/>
    <w:rsid w:val="00CE56A8"/>
    <w:rsid w:val="00CE70CF"/>
    <w:rsid w:val="00CF04D7"/>
    <w:rsid w:val="00CF0775"/>
    <w:rsid w:val="00CF08E6"/>
    <w:rsid w:val="00CF0CF6"/>
    <w:rsid w:val="00CF13CE"/>
    <w:rsid w:val="00CF2349"/>
    <w:rsid w:val="00CF2476"/>
    <w:rsid w:val="00CF2969"/>
    <w:rsid w:val="00CF5F02"/>
    <w:rsid w:val="00CF6186"/>
    <w:rsid w:val="00CF6530"/>
    <w:rsid w:val="00CF6662"/>
    <w:rsid w:val="00D007EE"/>
    <w:rsid w:val="00D01424"/>
    <w:rsid w:val="00D0345A"/>
    <w:rsid w:val="00D04466"/>
    <w:rsid w:val="00D0519F"/>
    <w:rsid w:val="00D05548"/>
    <w:rsid w:val="00D05995"/>
    <w:rsid w:val="00D06944"/>
    <w:rsid w:val="00D076B2"/>
    <w:rsid w:val="00D10D1E"/>
    <w:rsid w:val="00D10F99"/>
    <w:rsid w:val="00D11C87"/>
    <w:rsid w:val="00D12528"/>
    <w:rsid w:val="00D125A4"/>
    <w:rsid w:val="00D12B5B"/>
    <w:rsid w:val="00D12B68"/>
    <w:rsid w:val="00D15BD5"/>
    <w:rsid w:val="00D163CE"/>
    <w:rsid w:val="00D16563"/>
    <w:rsid w:val="00D165E1"/>
    <w:rsid w:val="00D207A7"/>
    <w:rsid w:val="00D20ABE"/>
    <w:rsid w:val="00D210C3"/>
    <w:rsid w:val="00D216C2"/>
    <w:rsid w:val="00D22EAB"/>
    <w:rsid w:val="00D24EB6"/>
    <w:rsid w:val="00D2520C"/>
    <w:rsid w:val="00D25300"/>
    <w:rsid w:val="00D2632D"/>
    <w:rsid w:val="00D26EFB"/>
    <w:rsid w:val="00D27BAC"/>
    <w:rsid w:val="00D27C9F"/>
    <w:rsid w:val="00D3099F"/>
    <w:rsid w:val="00D30CEA"/>
    <w:rsid w:val="00D33456"/>
    <w:rsid w:val="00D362F6"/>
    <w:rsid w:val="00D3763B"/>
    <w:rsid w:val="00D37FA4"/>
    <w:rsid w:val="00D400B5"/>
    <w:rsid w:val="00D42B89"/>
    <w:rsid w:val="00D42D17"/>
    <w:rsid w:val="00D44952"/>
    <w:rsid w:val="00D451B0"/>
    <w:rsid w:val="00D4544C"/>
    <w:rsid w:val="00D4566A"/>
    <w:rsid w:val="00D459CE"/>
    <w:rsid w:val="00D45D60"/>
    <w:rsid w:val="00D46927"/>
    <w:rsid w:val="00D47D1D"/>
    <w:rsid w:val="00D501E7"/>
    <w:rsid w:val="00D53AFF"/>
    <w:rsid w:val="00D53E92"/>
    <w:rsid w:val="00D54665"/>
    <w:rsid w:val="00D54738"/>
    <w:rsid w:val="00D547E2"/>
    <w:rsid w:val="00D54CF1"/>
    <w:rsid w:val="00D55D52"/>
    <w:rsid w:val="00D56434"/>
    <w:rsid w:val="00D56514"/>
    <w:rsid w:val="00D56FEC"/>
    <w:rsid w:val="00D57F62"/>
    <w:rsid w:val="00D61A71"/>
    <w:rsid w:val="00D62FD0"/>
    <w:rsid w:val="00D6536A"/>
    <w:rsid w:val="00D65E53"/>
    <w:rsid w:val="00D66407"/>
    <w:rsid w:val="00D67099"/>
    <w:rsid w:val="00D71D28"/>
    <w:rsid w:val="00D720BC"/>
    <w:rsid w:val="00D74B93"/>
    <w:rsid w:val="00D759C1"/>
    <w:rsid w:val="00D77623"/>
    <w:rsid w:val="00D8012A"/>
    <w:rsid w:val="00D802C5"/>
    <w:rsid w:val="00D815DA"/>
    <w:rsid w:val="00D8179C"/>
    <w:rsid w:val="00D82143"/>
    <w:rsid w:val="00D824F4"/>
    <w:rsid w:val="00D83908"/>
    <w:rsid w:val="00D84747"/>
    <w:rsid w:val="00D84A24"/>
    <w:rsid w:val="00D858BE"/>
    <w:rsid w:val="00D90B20"/>
    <w:rsid w:val="00D91BA6"/>
    <w:rsid w:val="00D92577"/>
    <w:rsid w:val="00D92759"/>
    <w:rsid w:val="00D92FF9"/>
    <w:rsid w:val="00D93710"/>
    <w:rsid w:val="00D9477D"/>
    <w:rsid w:val="00D94835"/>
    <w:rsid w:val="00D94EA6"/>
    <w:rsid w:val="00D9585B"/>
    <w:rsid w:val="00D95B59"/>
    <w:rsid w:val="00D9603E"/>
    <w:rsid w:val="00D97A29"/>
    <w:rsid w:val="00DA03C7"/>
    <w:rsid w:val="00DA12B0"/>
    <w:rsid w:val="00DA13F8"/>
    <w:rsid w:val="00DA1869"/>
    <w:rsid w:val="00DA29C0"/>
    <w:rsid w:val="00DA3EEE"/>
    <w:rsid w:val="00DA3F8F"/>
    <w:rsid w:val="00DA515D"/>
    <w:rsid w:val="00DA5A73"/>
    <w:rsid w:val="00DA5B0F"/>
    <w:rsid w:val="00DA5BF4"/>
    <w:rsid w:val="00DA7D7B"/>
    <w:rsid w:val="00DB0187"/>
    <w:rsid w:val="00DB0492"/>
    <w:rsid w:val="00DB1823"/>
    <w:rsid w:val="00DB1F4B"/>
    <w:rsid w:val="00DB2809"/>
    <w:rsid w:val="00DB3ECF"/>
    <w:rsid w:val="00DB49DB"/>
    <w:rsid w:val="00DB6197"/>
    <w:rsid w:val="00DB6421"/>
    <w:rsid w:val="00DB647A"/>
    <w:rsid w:val="00DB7E09"/>
    <w:rsid w:val="00DC1234"/>
    <w:rsid w:val="00DC1738"/>
    <w:rsid w:val="00DC180C"/>
    <w:rsid w:val="00DC1F33"/>
    <w:rsid w:val="00DC29A4"/>
    <w:rsid w:val="00DC30CC"/>
    <w:rsid w:val="00DC33F5"/>
    <w:rsid w:val="00DC45B4"/>
    <w:rsid w:val="00DC61A7"/>
    <w:rsid w:val="00DC6C77"/>
    <w:rsid w:val="00DC7D3E"/>
    <w:rsid w:val="00DD114F"/>
    <w:rsid w:val="00DD1329"/>
    <w:rsid w:val="00DD1AB8"/>
    <w:rsid w:val="00DD1EA5"/>
    <w:rsid w:val="00DD33B3"/>
    <w:rsid w:val="00DD34DE"/>
    <w:rsid w:val="00DD427B"/>
    <w:rsid w:val="00DD5955"/>
    <w:rsid w:val="00DD5CA0"/>
    <w:rsid w:val="00DD61CB"/>
    <w:rsid w:val="00DD7165"/>
    <w:rsid w:val="00DD75F4"/>
    <w:rsid w:val="00DE253F"/>
    <w:rsid w:val="00DE37D1"/>
    <w:rsid w:val="00DE58D9"/>
    <w:rsid w:val="00DE5BE5"/>
    <w:rsid w:val="00DE6015"/>
    <w:rsid w:val="00DE61C8"/>
    <w:rsid w:val="00DE63F2"/>
    <w:rsid w:val="00DE6CF2"/>
    <w:rsid w:val="00DE711D"/>
    <w:rsid w:val="00DE7203"/>
    <w:rsid w:val="00DF000C"/>
    <w:rsid w:val="00DF066A"/>
    <w:rsid w:val="00DF3558"/>
    <w:rsid w:val="00DF4A54"/>
    <w:rsid w:val="00DF609D"/>
    <w:rsid w:val="00DF6701"/>
    <w:rsid w:val="00DF7101"/>
    <w:rsid w:val="00E002C2"/>
    <w:rsid w:val="00E004BA"/>
    <w:rsid w:val="00E00FD3"/>
    <w:rsid w:val="00E03247"/>
    <w:rsid w:val="00E03EB9"/>
    <w:rsid w:val="00E04CDF"/>
    <w:rsid w:val="00E05E0F"/>
    <w:rsid w:val="00E07415"/>
    <w:rsid w:val="00E07C32"/>
    <w:rsid w:val="00E11226"/>
    <w:rsid w:val="00E131CA"/>
    <w:rsid w:val="00E1351A"/>
    <w:rsid w:val="00E16D5D"/>
    <w:rsid w:val="00E176FB"/>
    <w:rsid w:val="00E179C0"/>
    <w:rsid w:val="00E20158"/>
    <w:rsid w:val="00E22E38"/>
    <w:rsid w:val="00E2350E"/>
    <w:rsid w:val="00E24D22"/>
    <w:rsid w:val="00E2504F"/>
    <w:rsid w:val="00E25671"/>
    <w:rsid w:val="00E27CC2"/>
    <w:rsid w:val="00E308D0"/>
    <w:rsid w:val="00E331BC"/>
    <w:rsid w:val="00E332B5"/>
    <w:rsid w:val="00E34060"/>
    <w:rsid w:val="00E34F19"/>
    <w:rsid w:val="00E37637"/>
    <w:rsid w:val="00E37A12"/>
    <w:rsid w:val="00E37F45"/>
    <w:rsid w:val="00E421E9"/>
    <w:rsid w:val="00E42969"/>
    <w:rsid w:val="00E4296C"/>
    <w:rsid w:val="00E4346A"/>
    <w:rsid w:val="00E43786"/>
    <w:rsid w:val="00E43A98"/>
    <w:rsid w:val="00E453CD"/>
    <w:rsid w:val="00E46073"/>
    <w:rsid w:val="00E460A9"/>
    <w:rsid w:val="00E464A2"/>
    <w:rsid w:val="00E52826"/>
    <w:rsid w:val="00E52BA9"/>
    <w:rsid w:val="00E554BB"/>
    <w:rsid w:val="00E559EA"/>
    <w:rsid w:val="00E55A49"/>
    <w:rsid w:val="00E56292"/>
    <w:rsid w:val="00E56678"/>
    <w:rsid w:val="00E577C4"/>
    <w:rsid w:val="00E6216A"/>
    <w:rsid w:val="00E62BE5"/>
    <w:rsid w:val="00E62DDD"/>
    <w:rsid w:val="00E62E83"/>
    <w:rsid w:val="00E64ACA"/>
    <w:rsid w:val="00E67D67"/>
    <w:rsid w:val="00E70F0C"/>
    <w:rsid w:val="00E721C3"/>
    <w:rsid w:val="00E744EF"/>
    <w:rsid w:val="00E749CC"/>
    <w:rsid w:val="00E76469"/>
    <w:rsid w:val="00E76A96"/>
    <w:rsid w:val="00E7740E"/>
    <w:rsid w:val="00E77B69"/>
    <w:rsid w:val="00E80BFF"/>
    <w:rsid w:val="00E80D3E"/>
    <w:rsid w:val="00E8125B"/>
    <w:rsid w:val="00E81B98"/>
    <w:rsid w:val="00E8548A"/>
    <w:rsid w:val="00E856FD"/>
    <w:rsid w:val="00E86754"/>
    <w:rsid w:val="00E86917"/>
    <w:rsid w:val="00E86AE6"/>
    <w:rsid w:val="00E90E94"/>
    <w:rsid w:val="00E91714"/>
    <w:rsid w:val="00E93774"/>
    <w:rsid w:val="00E9422D"/>
    <w:rsid w:val="00E9457F"/>
    <w:rsid w:val="00E9497C"/>
    <w:rsid w:val="00E94C48"/>
    <w:rsid w:val="00E95EE1"/>
    <w:rsid w:val="00E9768E"/>
    <w:rsid w:val="00EA0868"/>
    <w:rsid w:val="00EA138B"/>
    <w:rsid w:val="00EA1AAF"/>
    <w:rsid w:val="00EA28F1"/>
    <w:rsid w:val="00EA2C3C"/>
    <w:rsid w:val="00EA324B"/>
    <w:rsid w:val="00EA40CC"/>
    <w:rsid w:val="00EA45B6"/>
    <w:rsid w:val="00EA49F3"/>
    <w:rsid w:val="00EA642B"/>
    <w:rsid w:val="00EB00D0"/>
    <w:rsid w:val="00EB02FD"/>
    <w:rsid w:val="00EB22D6"/>
    <w:rsid w:val="00EB2B28"/>
    <w:rsid w:val="00EB2BDB"/>
    <w:rsid w:val="00EB49A0"/>
    <w:rsid w:val="00EB59C6"/>
    <w:rsid w:val="00EB5B16"/>
    <w:rsid w:val="00EB5CA8"/>
    <w:rsid w:val="00EB6902"/>
    <w:rsid w:val="00EC30FB"/>
    <w:rsid w:val="00EC4A95"/>
    <w:rsid w:val="00EC59B6"/>
    <w:rsid w:val="00ED096F"/>
    <w:rsid w:val="00ED1150"/>
    <w:rsid w:val="00ED1164"/>
    <w:rsid w:val="00ED15D0"/>
    <w:rsid w:val="00ED17BB"/>
    <w:rsid w:val="00ED2073"/>
    <w:rsid w:val="00ED38D7"/>
    <w:rsid w:val="00ED3E4D"/>
    <w:rsid w:val="00ED4DE6"/>
    <w:rsid w:val="00ED59B4"/>
    <w:rsid w:val="00ED5DDE"/>
    <w:rsid w:val="00ED5E88"/>
    <w:rsid w:val="00ED6A3C"/>
    <w:rsid w:val="00ED7093"/>
    <w:rsid w:val="00ED744C"/>
    <w:rsid w:val="00EE05AC"/>
    <w:rsid w:val="00EE1C3D"/>
    <w:rsid w:val="00EE2859"/>
    <w:rsid w:val="00EE29AB"/>
    <w:rsid w:val="00EE2F15"/>
    <w:rsid w:val="00EE5E28"/>
    <w:rsid w:val="00EE78E2"/>
    <w:rsid w:val="00EF0171"/>
    <w:rsid w:val="00EF05E5"/>
    <w:rsid w:val="00EF17BA"/>
    <w:rsid w:val="00EF405F"/>
    <w:rsid w:val="00EF4443"/>
    <w:rsid w:val="00EF5E80"/>
    <w:rsid w:val="00EF64D8"/>
    <w:rsid w:val="00EF7CDC"/>
    <w:rsid w:val="00F01A7C"/>
    <w:rsid w:val="00F03E3C"/>
    <w:rsid w:val="00F04487"/>
    <w:rsid w:val="00F05D30"/>
    <w:rsid w:val="00F0620A"/>
    <w:rsid w:val="00F06866"/>
    <w:rsid w:val="00F06BCA"/>
    <w:rsid w:val="00F078E8"/>
    <w:rsid w:val="00F07CC6"/>
    <w:rsid w:val="00F125E2"/>
    <w:rsid w:val="00F1271F"/>
    <w:rsid w:val="00F14077"/>
    <w:rsid w:val="00F1432B"/>
    <w:rsid w:val="00F14D90"/>
    <w:rsid w:val="00F14E0F"/>
    <w:rsid w:val="00F14FF7"/>
    <w:rsid w:val="00F1574C"/>
    <w:rsid w:val="00F15B72"/>
    <w:rsid w:val="00F16DE7"/>
    <w:rsid w:val="00F170AF"/>
    <w:rsid w:val="00F204AF"/>
    <w:rsid w:val="00F20B2F"/>
    <w:rsid w:val="00F20BA5"/>
    <w:rsid w:val="00F22089"/>
    <w:rsid w:val="00F22898"/>
    <w:rsid w:val="00F22DEF"/>
    <w:rsid w:val="00F237FA"/>
    <w:rsid w:val="00F23987"/>
    <w:rsid w:val="00F2658B"/>
    <w:rsid w:val="00F275B5"/>
    <w:rsid w:val="00F305E8"/>
    <w:rsid w:val="00F307CB"/>
    <w:rsid w:val="00F3131A"/>
    <w:rsid w:val="00F31326"/>
    <w:rsid w:val="00F35D1C"/>
    <w:rsid w:val="00F36704"/>
    <w:rsid w:val="00F379D4"/>
    <w:rsid w:val="00F37AC0"/>
    <w:rsid w:val="00F427A0"/>
    <w:rsid w:val="00F42C76"/>
    <w:rsid w:val="00F45A0F"/>
    <w:rsid w:val="00F47B4C"/>
    <w:rsid w:val="00F47D72"/>
    <w:rsid w:val="00F47E54"/>
    <w:rsid w:val="00F51E75"/>
    <w:rsid w:val="00F52DF6"/>
    <w:rsid w:val="00F533A1"/>
    <w:rsid w:val="00F5472C"/>
    <w:rsid w:val="00F54832"/>
    <w:rsid w:val="00F5636C"/>
    <w:rsid w:val="00F56634"/>
    <w:rsid w:val="00F60A1F"/>
    <w:rsid w:val="00F60A88"/>
    <w:rsid w:val="00F61A83"/>
    <w:rsid w:val="00F61AB7"/>
    <w:rsid w:val="00F61B91"/>
    <w:rsid w:val="00F61D89"/>
    <w:rsid w:val="00F625D3"/>
    <w:rsid w:val="00F62E5E"/>
    <w:rsid w:val="00F647EE"/>
    <w:rsid w:val="00F6634A"/>
    <w:rsid w:val="00F70999"/>
    <w:rsid w:val="00F70B93"/>
    <w:rsid w:val="00F715C8"/>
    <w:rsid w:val="00F71C7C"/>
    <w:rsid w:val="00F724B3"/>
    <w:rsid w:val="00F7318E"/>
    <w:rsid w:val="00F7422C"/>
    <w:rsid w:val="00F74DFF"/>
    <w:rsid w:val="00F74E95"/>
    <w:rsid w:val="00F7610D"/>
    <w:rsid w:val="00F7690A"/>
    <w:rsid w:val="00F76A51"/>
    <w:rsid w:val="00F80211"/>
    <w:rsid w:val="00F8119B"/>
    <w:rsid w:val="00F81482"/>
    <w:rsid w:val="00F816CE"/>
    <w:rsid w:val="00F82C01"/>
    <w:rsid w:val="00F82F4F"/>
    <w:rsid w:val="00F846DE"/>
    <w:rsid w:val="00F8549E"/>
    <w:rsid w:val="00F85FAA"/>
    <w:rsid w:val="00F861BA"/>
    <w:rsid w:val="00F87A09"/>
    <w:rsid w:val="00F9022E"/>
    <w:rsid w:val="00F90CF7"/>
    <w:rsid w:val="00F93261"/>
    <w:rsid w:val="00F949D7"/>
    <w:rsid w:val="00F95321"/>
    <w:rsid w:val="00F95389"/>
    <w:rsid w:val="00F96EF9"/>
    <w:rsid w:val="00F97176"/>
    <w:rsid w:val="00F9720A"/>
    <w:rsid w:val="00F97552"/>
    <w:rsid w:val="00FA0EFB"/>
    <w:rsid w:val="00FA16A9"/>
    <w:rsid w:val="00FA3F15"/>
    <w:rsid w:val="00FA4313"/>
    <w:rsid w:val="00FA5CC1"/>
    <w:rsid w:val="00FA6330"/>
    <w:rsid w:val="00FA7013"/>
    <w:rsid w:val="00FA7131"/>
    <w:rsid w:val="00FA796A"/>
    <w:rsid w:val="00FB207F"/>
    <w:rsid w:val="00FB39B3"/>
    <w:rsid w:val="00FB50BE"/>
    <w:rsid w:val="00FB6503"/>
    <w:rsid w:val="00FB7915"/>
    <w:rsid w:val="00FB7B28"/>
    <w:rsid w:val="00FC00E1"/>
    <w:rsid w:val="00FC197E"/>
    <w:rsid w:val="00FC264F"/>
    <w:rsid w:val="00FC31E9"/>
    <w:rsid w:val="00FC422D"/>
    <w:rsid w:val="00FC6459"/>
    <w:rsid w:val="00FC7664"/>
    <w:rsid w:val="00FC76AE"/>
    <w:rsid w:val="00FC7868"/>
    <w:rsid w:val="00FD1563"/>
    <w:rsid w:val="00FD1CB9"/>
    <w:rsid w:val="00FD2F6E"/>
    <w:rsid w:val="00FD4FE7"/>
    <w:rsid w:val="00FD5CA2"/>
    <w:rsid w:val="00FD5F6C"/>
    <w:rsid w:val="00FD6781"/>
    <w:rsid w:val="00FD689C"/>
    <w:rsid w:val="00FD71A7"/>
    <w:rsid w:val="00FD79D4"/>
    <w:rsid w:val="00FE060E"/>
    <w:rsid w:val="00FE1F75"/>
    <w:rsid w:val="00FE384D"/>
    <w:rsid w:val="00FE3E2A"/>
    <w:rsid w:val="00FE5A42"/>
    <w:rsid w:val="00FE6B6E"/>
    <w:rsid w:val="00FE7394"/>
    <w:rsid w:val="00FE7593"/>
    <w:rsid w:val="00FF0005"/>
    <w:rsid w:val="00FF04ED"/>
    <w:rsid w:val="00FF09CC"/>
    <w:rsid w:val="00FF145F"/>
    <w:rsid w:val="00FF17F1"/>
    <w:rsid w:val="00FF3F22"/>
    <w:rsid w:val="00FF4C3D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BCEA0"/>
  <w15:chartTrackingRefBased/>
  <w15:docId w15:val="{0FB93E4A-17C6-471D-A926-AD80E88D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85"/>
    <w:pPr>
      <w:suppressAutoHyphens/>
      <w:autoSpaceDE w:val="0"/>
      <w:jc w:val="both"/>
      <w:textAlignment w:val="baseline"/>
    </w:pPr>
    <w:rPr>
      <w:rFonts w:cs="Calibri"/>
      <w:kern w:val="1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958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6BE"/>
    <w:pPr>
      <w:keepNext/>
      <w:keepLines/>
      <w:spacing w:before="240" w:after="12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C61"/>
    <w:pPr>
      <w:keepNext/>
      <w:keepLines/>
      <w:spacing w:after="240"/>
      <w:outlineLvl w:val="2"/>
    </w:pPr>
    <w:rPr>
      <w:rFonts w:eastAsiaTheme="majorEastAsia" w:cs="Mangal"/>
      <w:b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42DF"/>
    <w:pPr>
      <w:keepNext/>
      <w:keepLines/>
      <w:spacing w:before="40"/>
      <w:outlineLvl w:val="3"/>
    </w:pPr>
    <w:rPr>
      <w:rFonts w:eastAsiaTheme="majorEastAsia" w:cs="Mangal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A0685"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rsid w:val="0094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5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44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3958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6BE"/>
    <w:rPr>
      <w:rFonts w:eastAsiaTheme="majorEastAsia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30"/>
  </w:style>
  <w:style w:type="paragraph" w:styleId="Footer">
    <w:name w:val="footer"/>
    <w:basedOn w:val="Normal"/>
    <w:link w:val="FooterChar"/>
    <w:uiPriority w:val="99"/>
    <w:unhideWhenUsed/>
    <w:rsid w:val="00A84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30"/>
  </w:style>
  <w:style w:type="paragraph" w:styleId="FootnoteText">
    <w:name w:val="footnote text"/>
    <w:basedOn w:val="Normal"/>
    <w:link w:val="FootnoteTextChar"/>
    <w:uiPriority w:val="99"/>
    <w:unhideWhenUsed/>
    <w:rsid w:val="005C36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6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C36CB"/>
    <w:rPr>
      <w:vertAlign w:val="superscript"/>
    </w:rPr>
  </w:style>
  <w:style w:type="character" w:customStyle="1" w:styleId="Carpredefinitoparagrafo1">
    <w:name w:val="Car. predefinito paragrafo1"/>
    <w:rsid w:val="00F533A1"/>
  </w:style>
  <w:style w:type="paragraph" w:customStyle="1" w:styleId="Normale1">
    <w:name w:val="Normale1"/>
    <w:rsid w:val="00F533A1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TOC3">
    <w:name w:val="toc 3"/>
    <w:basedOn w:val="Normal"/>
    <w:next w:val="Normal"/>
    <w:uiPriority w:val="39"/>
    <w:rsid w:val="00D815DA"/>
    <w:pPr>
      <w:autoSpaceDE/>
      <w:spacing w:after="100" w:line="276" w:lineRule="auto"/>
      <w:ind w:left="440"/>
    </w:pPr>
    <w:rPr>
      <w:rFonts w:eastAsia="Tw Cen MT" w:cs="Tw Cen MT"/>
    </w:rPr>
  </w:style>
  <w:style w:type="paragraph" w:styleId="TOAHeading">
    <w:name w:val="toa heading"/>
    <w:basedOn w:val="Normal"/>
    <w:rsid w:val="00F533A1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D815DA"/>
    <w:pPr>
      <w:ind w:left="720"/>
    </w:pPr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42C61"/>
    <w:rPr>
      <w:rFonts w:eastAsiaTheme="majorEastAsia" w:cs="Mangal"/>
      <w:b/>
      <w:kern w:val="1"/>
      <w:szCs w:val="21"/>
      <w:lang w:eastAsia="zh-CN" w:bidi="hi-IN"/>
    </w:rPr>
  </w:style>
  <w:style w:type="character" w:customStyle="1" w:styleId="Carpredefinitoparagrafo-a46a977">
    <w:name w:val="Car. predefinito paragrafo-a46a977"/>
    <w:rsid w:val="00F533A1"/>
  </w:style>
  <w:style w:type="character" w:customStyle="1" w:styleId="DefaultParagraphFont-ad9e343">
    <w:name w:val="Default Paragraph Font-ad9e343"/>
    <w:rsid w:val="00F533A1"/>
  </w:style>
  <w:style w:type="paragraph" w:styleId="BodyText">
    <w:name w:val="Body Text"/>
    <w:basedOn w:val="Normal"/>
    <w:link w:val="BodyTextChar"/>
    <w:rsid w:val="00F533A1"/>
    <w:pPr>
      <w:suppressAutoHyphens w:val="0"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F533A1"/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F533A1"/>
    <w:pPr>
      <w:numPr>
        <w:numId w:val="1"/>
      </w:numPr>
      <w:spacing w:before="120" w:after="200" w:line="300" w:lineRule="exact"/>
    </w:pPr>
  </w:style>
  <w:style w:type="character" w:customStyle="1" w:styleId="Heading4Char">
    <w:name w:val="Heading 4 Char"/>
    <w:basedOn w:val="DefaultParagraphFont"/>
    <w:link w:val="Heading4"/>
    <w:uiPriority w:val="9"/>
    <w:rsid w:val="001742DF"/>
    <w:rPr>
      <w:rFonts w:eastAsiaTheme="majorEastAsia" w:cs="Mangal"/>
      <w:i/>
      <w:iCs/>
      <w:kern w:val="1"/>
      <w:szCs w:val="21"/>
      <w:lang w:eastAsia="zh-CN" w:bidi="hi-IN"/>
    </w:rPr>
  </w:style>
  <w:style w:type="character" w:customStyle="1" w:styleId="DefaultParagraphFont-aa3fa6f">
    <w:name w:val="Default Paragraph Font-aa3fa6f"/>
    <w:rsid w:val="00F533A1"/>
  </w:style>
  <w:style w:type="paragraph" w:customStyle="1" w:styleId="TableContents">
    <w:name w:val="Table Contents"/>
    <w:basedOn w:val="Normal"/>
    <w:rsid w:val="00F533A1"/>
    <w:pPr>
      <w:suppressLineNumbers/>
      <w:suppressAutoHyphens w:val="0"/>
    </w:pPr>
  </w:style>
  <w:style w:type="character" w:styleId="Hyperlink">
    <w:name w:val="Hyperlink"/>
    <w:basedOn w:val="DefaultParagraphFont"/>
    <w:uiPriority w:val="99"/>
    <w:unhideWhenUsed/>
    <w:rsid w:val="00DD1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EA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A256C"/>
    <w:pPr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A256C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numbering" w:customStyle="1" w:styleId="WWOutlineListStyle">
    <w:name w:val="WW_OutlineListStyle"/>
    <w:basedOn w:val="NoList"/>
    <w:rsid w:val="00EB5CA8"/>
    <w:pPr>
      <w:numPr>
        <w:numId w:val="5"/>
      </w:numPr>
    </w:pPr>
  </w:style>
  <w:style w:type="paragraph" w:customStyle="1" w:styleId="Titolo11">
    <w:name w:val="Titolo 11"/>
    <w:basedOn w:val="Normale2"/>
    <w:next w:val="Normale2"/>
    <w:rsid w:val="00EB5CA8"/>
    <w:pPr>
      <w:keepNext/>
      <w:keepLines/>
      <w:numPr>
        <w:numId w:val="5"/>
      </w:numPr>
      <w:pBdr>
        <w:bottom w:val="single" w:sz="4" w:space="1" w:color="000000"/>
      </w:pBdr>
      <w:spacing w:before="480" w:after="240"/>
      <w:outlineLvl w:val="0"/>
    </w:pPr>
    <w:rPr>
      <w:rFonts w:eastAsia="Times New Roman"/>
      <w:b/>
      <w:caps/>
      <w:sz w:val="28"/>
      <w:szCs w:val="32"/>
    </w:rPr>
  </w:style>
  <w:style w:type="paragraph" w:customStyle="1" w:styleId="Titolo21">
    <w:name w:val="Titolo 21"/>
    <w:basedOn w:val="Titolo11"/>
    <w:next w:val="Normale2"/>
    <w:rsid w:val="00EB5CA8"/>
    <w:pPr>
      <w:numPr>
        <w:ilvl w:val="1"/>
      </w:numPr>
      <w:pBdr>
        <w:bottom w:val="none" w:sz="0" w:space="0" w:color="auto"/>
      </w:pBdr>
      <w:spacing w:before="240"/>
      <w:outlineLvl w:val="1"/>
    </w:pPr>
    <w:rPr>
      <w:caps w:val="0"/>
    </w:rPr>
  </w:style>
  <w:style w:type="paragraph" w:customStyle="1" w:styleId="Titolo31">
    <w:name w:val="Titolo 31"/>
    <w:basedOn w:val="Titolo11"/>
    <w:next w:val="Normale2"/>
    <w:rsid w:val="00EB5CA8"/>
    <w:pPr>
      <w:numPr>
        <w:ilvl w:val="2"/>
      </w:numPr>
      <w:pBdr>
        <w:bottom w:val="none" w:sz="0" w:space="0" w:color="auto"/>
      </w:pBdr>
      <w:spacing w:before="240"/>
      <w:outlineLvl w:val="2"/>
    </w:pPr>
    <w:rPr>
      <w:caps w:val="0"/>
      <w:sz w:val="24"/>
      <w:szCs w:val="24"/>
    </w:rPr>
  </w:style>
  <w:style w:type="paragraph" w:customStyle="1" w:styleId="Normale2">
    <w:name w:val="Normale2"/>
    <w:rsid w:val="00EB5CA8"/>
    <w:pPr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Calibri" w:hAnsi="Calibri" w:cs="Times New Roman"/>
      <w:sz w:val="24"/>
    </w:rPr>
  </w:style>
  <w:style w:type="character" w:customStyle="1" w:styleId="Carpredefinitoparagrafo2">
    <w:name w:val="Car. predefinito paragrafo2"/>
    <w:rsid w:val="00EB5CA8"/>
  </w:style>
  <w:style w:type="paragraph" w:customStyle="1" w:styleId="Paragrafoelenco2">
    <w:name w:val="Paragrafo elenco2"/>
    <w:basedOn w:val="Normale2"/>
    <w:rsid w:val="00EB5CA8"/>
    <w:pPr>
      <w:numPr>
        <w:numId w:val="6"/>
      </w:numPr>
    </w:pPr>
  </w:style>
  <w:style w:type="paragraph" w:customStyle="1" w:styleId="NormaleWeb1">
    <w:name w:val="Normale (Web)1"/>
    <w:basedOn w:val="Normale2"/>
    <w:rsid w:val="00EB5CA8"/>
    <w:pPr>
      <w:spacing w:before="100" w:after="119"/>
      <w:jc w:val="left"/>
    </w:pPr>
    <w:rPr>
      <w:rFonts w:ascii="Times New Roman" w:eastAsia="Times New Roman" w:hAnsi="Times New Roman"/>
      <w:szCs w:val="24"/>
      <w:lang w:eastAsia="it-IT"/>
    </w:rPr>
  </w:style>
  <w:style w:type="numbering" w:customStyle="1" w:styleId="LFO2">
    <w:name w:val="LFO2"/>
    <w:basedOn w:val="NoList"/>
    <w:rsid w:val="00EB5CA8"/>
    <w:pPr>
      <w:numPr>
        <w:numId w:val="6"/>
      </w:numPr>
    </w:pPr>
  </w:style>
  <w:style w:type="paragraph" w:styleId="ListBullet">
    <w:name w:val="List Bullet"/>
    <w:basedOn w:val="Normal"/>
    <w:uiPriority w:val="99"/>
    <w:semiHidden/>
    <w:unhideWhenUsed/>
    <w:rsid w:val="00122E8A"/>
    <w:pPr>
      <w:numPr>
        <w:numId w:val="9"/>
      </w:numPr>
      <w:suppressAutoHyphens w:val="0"/>
      <w:autoSpaceDE/>
      <w:contextualSpacing/>
      <w:textAlignment w:val="auto"/>
    </w:pPr>
    <w:rPr>
      <w:rFonts w:eastAsiaTheme="minorHAnsi" w:cstheme="minorBidi"/>
      <w:kern w:val="0"/>
      <w:sz w:val="24"/>
      <w:szCs w:val="22"/>
      <w:lang w:eastAsia="en-US" w:bidi="ar-SA"/>
    </w:rPr>
  </w:style>
  <w:style w:type="paragraph" w:customStyle="1" w:styleId="Style1">
    <w:name w:val="Style1"/>
    <w:basedOn w:val="ListBullet2"/>
    <w:link w:val="Style1Char"/>
    <w:qFormat/>
    <w:rsid w:val="00122E8A"/>
    <w:pPr>
      <w:suppressAutoHyphens w:val="0"/>
      <w:autoSpaceDE/>
      <w:textAlignment w:val="auto"/>
    </w:pPr>
    <w:rPr>
      <w:rFonts w:eastAsiaTheme="minorHAnsi" w:cstheme="minorBidi"/>
      <w:kern w:val="0"/>
      <w:sz w:val="24"/>
      <w:szCs w:val="22"/>
      <w:lang w:eastAsia="en-US" w:bidi="ar-SA"/>
    </w:rPr>
  </w:style>
  <w:style w:type="character" w:customStyle="1" w:styleId="Style1Char">
    <w:name w:val="Style1 Char"/>
    <w:basedOn w:val="DefaultParagraphFont"/>
    <w:link w:val="Style1"/>
    <w:rsid w:val="00122E8A"/>
    <w:rPr>
      <w:rFonts w:eastAsiaTheme="minorHAnsi"/>
      <w:sz w:val="24"/>
    </w:rPr>
  </w:style>
  <w:style w:type="paragraph" w:styleId="ListBullet2">
    <w:name w:val="List Bullet 2"/>
    <w:basedOn w:val="Normal"/>
    <w:uiPriority w:val="99"/>
    <w:semiHidden/>
    <w:unhideWhenUsed/>
    <w:rsid w:val="00122E8A"/>
    <w:pPr>
      <w:ind w:left="1003" w:hanging="360"/>
      <w:contextualSpacing/>
    </w:pPr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7B727A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basedOn w:val="DefaultParagraphFont"/>
    <w:link w:val="ListParagraph"/>
    <w:uiPriority w:val="34"/>
    <w:qFormat/>
    <w:rsid w:val="00BB2384"/>
    <w:rPr>
      <w:rFonts w:cs="Calibri"/>
      <w:kern w:val="1"/>
      <w:szCs w:val="24"/>
      <w:lang w:eastAsia="zh-CN" w:bidi="hi-IN"/>
    </w:rPr>
  </w:style>
  <w:style w:type="paragraph" w:customStyle="1" w:styleId="Default">
    <w:name w:val="Default"/>
    <w:rsid w:val="001E0FC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1°liv Carattere"/>
    <w:basedOn w:val="DefaultParagraphFont"/>
    <w:link w:val="Paragrafoelenco3"/>
    <w:uiPriority w:val="34"/>
    <w:locked/>
    <w:rsid w:val="003A5EEB"/>
  </w:style>
  <w:style w:type="paragraph" w:customStyle="1" w:styleId="Paragrafoelenco3">
    <w:name w:val="Paragrafo elenco3"/>
    <w:aliases w:val="Paragrafo elenco 1°liv"/>
    <w:basedOn w:val="Normal"/>
    <w:link w:val="ParagrafoelencoCarattere"/>
    <w:uiPriority w:val="34"/>
    <w:rsid w:val="003A5EEB"/>
    <w:pPr>
      <w:suppressAutoHyphens w:val="0"/>
      <w:autoSpaceDE/>
      <w:spacing w:after="200" w:line="276" w:lineRule="auto"/>
      <w:ind w:left="720"/>
      <w:contextualSpacing/>
      <w:jc w:val="left"/>
      <w:textAlignment w:val="auto"/>
    </w:pPr>
    <w:rPr>
      <w:rFonts w:cstheme="minorBidi"/>
      <w:kern w:val="0"/>
      <w:szCs w:val="22"/>
      <w:lang w:eastAsia="en-US" w:bidi="ar-SA"/>
    </w:rPr>
  </w:style>
  <w:style w:type="character" w:customStyle="1" w:styleId="DefaultParagraphFont-a65d411">
    <w:name w:val="Default Paragraph Font-a65d411"/>
    <w:rsid w:val="00ED15D0"/>
  </w:style>
  <w:style w:type="character" w:customStyle="1" w:styleId="DefaultParagraphFont-aa6e67c">
    <w:name w:val="Default Paragraph Font-aa6e67c"/>
    <w:rsid w:val="00ED15D0"/>
  </w:style>
  <w:style w:type="character" w:customStyle="1" w:styleId="DefaultParagraphFont-a89241c">
    <w:name w:val="Default Paragraph Font-a89241c"/>
    <w:rsid w:val="00ED15D0"/>
  </w:style>
  <w:style w:type="character" w:customStyle="1" w:styleId="DefaultParagraphFont-aa84bed">
    <w:name w:val="Default Paragraph Font-aa84bed"/>
    <w:rsid w:val="00ED15D0"/>
  </w:style>
  <w:style w:type="character" w:customStyle="1" w:styleId="DefaultParagraphFont-a050b9b">
    <w:name w:val="Default Paragraph Font-a050b9b"/>
    <w:rsid w:val="00ED15D0"/>
  </w:style>
  <w:style w:type="character" w:styleId="Emphasis">
    <w:name w:val="Emphasis"/>
    <w:uiPriority w:val="20"/>
    <w:qFormat/>
    <w:rsid w:val="00DB1F4B"/>
    <w:rPr>
      <w:rFonts w:cs="Times New Roman"/>
      <w:i/>
    </w:rPr>
  </w:style>
  <w:style w:type="paragraph" w:customStyle="1" w:styleId="Corpotesto1">
    <w:name w:val="Corpo testo1"/>
    <w:uiPriority w:val="99"/>
    <w:rsid w:val="00DB1F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95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8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710BC44AE004C86E5380C8FE23A98" ma:contentTypeVersion="14" ma:contentTypeDescription="Create a new document." ma:contentTypeScope="" ma:versionID="555235e9ea14e8e8fb1d2cf6f751435e">
  <xsd:schema xmlns:xsd="http://www.w3.org/2001/XMLSchema" xmlns:xs="http://www.w3.org/2001/XMLSchema" xmlns:p="http://schemas.microsoft.com/office/2006/metadata/properties" xmlns:ns3="22600976-5e91-4b51-8f45-66ebcfdee0df" xmlns:ns4="50426afc-9f3e-4d18-9d94-3dd617ae4704" targetNamespace="http://schemas.microsoft.com/office/2006/metadata/properties" ma:root="true" ma:fieldsID="b9a7dbf00786a6f92cb159029dc2e8a9" ns3:_="" ns4:_="">
    <xsd:import namespace="22600976-5e91-4b51-8f45-66ebcfdee0df"/>
    <xsd:import namespace="50426afc-9f3e-4d18-9d94-3dd617ae4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00976-5e91-4b51-8f45-66ebcfde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6afc-9f3e-4d18-9d94-3dd617ae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1E75-000C-45A7-8F92-D4F5FEC7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00976-5e91-4b51-8f45-66ebcfdee0df"/>
    <ds:schemaRef ds:uri="50426afc-9f3e-4d18-9d94-3dd617ae4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396F4-7C32-43BC-A72F-434344C1D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8B429-E25A-46CE-8A51-111E51EA2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B0D96-3331-4538-9FB2-1699637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User103</cp:lastModifiedBy>
  <cp:revision>7</cp:revision>
  <cp:lastPrinted>2021-07-28T10:35:00Z</cp:lastPrinted>
  <dcterms:created xsi:type="dcterms:W3CDTF">2022-11-23T10:03:00Z</dcterms:created>
  <dcterms:modified xsi:type="dcterms:W3CDTF">2022-11-23T10:17:00Z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0x010100F15710BC44AE004C86E5380C8FE23A98</vt:lpwstr>
  </property>
</Properties>
</file>